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059FC" w14:textId="04C46EF0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5B64E9" w:rsidRPr="005B64E9">
        <w:rPr>
          <w:rFonts w:ascii="Corbel" w:hAnsi="Corbel"/>
          <w:bCs/>
          <w:i/>
          <w:iCs/>
        </w:rPr>
        <w:t>61/2025</w:t>
      </w:r>
    </w:p>
    <w:p w14:paraId="22A8CBB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09C545F" w14:textId="47764B78" w:rsidR="0085747A" w:rsidRPr="009C54AE" w:rsidRDefault="0071620A" w:rsidP="280651BA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280651BA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280651BA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7D2595" w:rsidRPr="280651BA">
        <w:rPr>
          <w:rFonts w:ascii="Corbel" w:hAnsi="Corbel"/>
          <w:b/>
          <w:bCs/>
          <w:smallCaps/>
          <w:sz w:val="24"/>
          <w:szCs w:val="24"/>
        </w:rPr>
        <w:t>202</w:t>
      </w:r>
      <w:r w:rsidR="00B31E18">
        <w:rPr>
          <w:rFonts w:ascii="Corbel" w:hAnsi="Corbel"/>
          <w:b/>
          <w:bCs/>
          <w:smallCaps/>
          <w:sz w:val="24"/>
          <w:szCs w:val="24"/>
        </w:rPr>
        <w:t>5</w:t>
      </w:r>
      <w:r w:rsidR="000B5143" w:rsidRPr="280651BA">
        <w:rPr>
          <w:rFonts w:ascii="Corbel" w:hAnsi="Corbel"/>
          <w:b/>
          <w:bCs/>
          <w:smallCaps/>
          <w:sz w:val="24"/>
          <w:szCs w:val="24"/>
        </w:rPr>
        <w:t>-202</w:t>
      </w:r>
      <w:r w:rsidR="00B31E18">
        <w:rPr>
          <w:rFonts w:ascii="Corbel" w:hAnsi="Corbel"/>
          <w:b/>
          <w:bCs/>
          <w:smallCaps/>
          <w:sz w:val="24"/>
          <w:szCs w:val="24"/>
        </w:rPr>
        <w:t>8</w:t>
      </w:r>
      <w:r w:rsidR="0085747A" w:rsidRPr="280651BA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485D8F8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1399854" w14:textId="77777777" w:rsidR="00ED714C" w:rsidRDefault="00ED714C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4857E318" w14:textId="5890F0C7" w:rsidR="00445970" w:rsidRPr="00ED714C" w:rsidRDefault="00445970" w:rsidP="280651BA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ED714C">
        <w:rPr>
          <w:rFonts w:ascii="Corbel" w:hAnsi="Corbel"/>
          <w:b/>
          <w:bCs/>
          <w:sz w:val="24"/>
          <w:szCs w:val="24"/>
        </w:rPr>
        <w:t>R</w:t>
      </w:r>
      <w:r w:rsidR="007D2595" w:rsidRPr="00ED714C">
        <w:rPr>
          <w:rFonts w:ascii="Corbel" w:hAnsi="Corbel"/>
          <w:b/>
          <w:bCs/>
          <w:sz w:val="24"/>
          <w:szCs w:val="24"/>
        </w:rPr>
        <w:t xml:space="preserve">ok akademicki </w:t>
      </w:r>
      <w:r w:rsidR="009B6A44" w:rsidRPr="00ED714C">
        <w:rPr>
          <w:rFonts w:ascii="Corbel" w:hAnsi="Corbel"/>
          <w:b/>
          <w:bCs/>
          <w:sz w:val="24"/>
          <w:szCs w:val="24"/>
        </w:rPr>
        <w:t>202</w:t>
      </w:r>
      <w:r w:rsidR="00B31E18" w:rsidRPr="00ED714C">
        <w:rPr>
          <w:rFonts w:ascii="Corbel" w:hAnsi="Corbel"/>
          <w:b/>
          <w:bCs/>
          <w:sz w:val="24"/>
          <w:szCs w:val="24"/>
        </w:rPr>
        <w:t>5</w:t>
      </w:r>
      <w:r w:rsidR="009B6A44" w:rsidRPr="00ED714C">
        <w:rPr>
          <w:rFonts w:ascii="Corbel" w:hAnsi="Corbel"/>
          <w:b/>
          <w:bCs/>
          <w:sz w:val="24"/>
          <w:szCs w:val="24"/>
        </w:rPr>
        <w:t>/202</w:t>
      </w:r>
      <w:r w:rsidR="00B31E18" w:rsidRPr="00ED714C">
        <w:rPr>
          <w:rFonts w:ascii="Corbel" w:hAnsi="Corbel"/>
          <w:b/>
          <w:bCs/>
          <w:sz w:val="24"/>
          <w:szCs w:val="24"/>
        </w:rPr>
        <w:t>6</w:t>
      </w:r>
      <w:r w:rsidR="009B6A44" w:rsidRPr="00ED714C">
        <w:rPr>
          <w:rFonts w:ascii="Corbel" w:hAnsi="Corbel"/>
          <w:b/>
          <w:bCs/>
          <w:sz w:val="24"/>
          <w:szCs w:val="24"/>
        </w:rPr>
        <w:t xml:space="preserve"> i 202</w:t>
      </w:r>
      <w:r w:rsidR="00B31E18" w:rsidRPr="00ED714C">
        <w:rPr>
          <w:rFonts w:ascii="Corbel" w:hAnsi="Corbel"/>
          <w:b/>
          <w:bCs/>
          <w:sz w:val="24"/>
          <w:szCs w:val="24"/>
        </w:rPr>
        <w:t>6</w:t>
      </w:r>
      <w:r w:rsidR="009B6A44" w:rsidRPr="00ED714C">
        <w:rPr>
          <w:rFonts w:ascii="Corbel" w:hAnsi="Corbel"/>
          <w:b/>
          <w:bCs/>
          <w:sz w:val="24"/>
          <w:szCs w:val="24"/>
        </w:rPr>
        <w:t>/202</w:t>
      </w:r>
      <w:r w:rsidR="00B31E18" w:rsidRPr="00ED714C">
        <w:rPr>
          <w:rFonts w:ascii="Corbel" w:hAnsi="Corbel"/>
          <w:b/>
          <w:bCs/>
          <w:sz w:val="24"/>
          <w:szCs w:val="24"/>
        </w:rPr>
        <w:t>7</w:t>
      </w:r>
    </w:p>
    <w:p w14:paraId="6EAFDA45" w14:textId="77777777" w:rsidR="0085747A" w:rsidRPr="00EC6C99" w:rsidRDefault="0085747A" w:rsidP="009C54AE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6B557F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85747A" w:rsidRPr="009C54AE" w14:paraId="3AAE99D2" w14:textId="77777777" w:rsidTr="005B64E9">
        <w:tc>
          <w:tcPr>
            <w:tcW w:w="4282" w:type="dxa"/>
            <w:vAlign w:val="center"/>
          </w:tcPr>
          <w:p w14:paraId="49F61F9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022759D9" w14:textId="4849EF88" w:rsidR="0085747A" w:rsidRPr="005B64E9" w:rsidRDefault="005B64E9" w:rsidP="00DB0C3A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5B64E9">
              <w:rPr>
                <w:rFonts w:ascii="Corbel" w:hAnsi="Corbel"/>
                <w:bCs/>
                <w:sz w:val="24"/>
                <w:szCs w:val="24"/>
              </w:rPr>
              <w:t>Lektorat języka niemieckiego</w:t>
            </w:r>
          </w:p>
        </w:tc>
      </w:tr>
      <w:tr w:rsidR="0085747A" w:rsidRPr="009C54AE" w14:paraId="3053804E" w14:textId="77777777" w:rsidTr="005B64E9">
        <w:tc>
          <w:tcPr>
            <w:tcW w:w="4282" w:type="dxa"/>
            <w:vAlign w:val="center"/>
          </w:tcPr>
          <w:p w14:paraId="574FEBC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vAlign w:val="center"/>
          </w:tcPr>
          <w:p w14:paraId="3014FDA5" w14:textId="1EAE45E0" w:rsidR="0085747A" w:rsidRPr="009C54AE" w:rsidRDefault="00CE7DC4" w:rsidP="007B4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</w:t>
            </w:r>
            <w:r w:rsidR="00ED714C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[1-4]O_11</w:t>
            </w:r>
          </w:p>
        </w:tc>
      </w:tr>
      <w:tr w:rsidR="0085747A" w:rsidRPr="009C54AE" w14:paraId="5525A509" w14:textId="77777777" w:rsidTr="005B64E9">
        <w:tc>
          <w:tcPr>
            <w:tcW w:w="4282" w:type="dxa"/>
            <w:vAlign w:val="center"/>
          </w:tcPr>
          <w:p w14:paraId="0E6DF041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2AA69EC5" w14:textId="4F9C79BD" w:rsidR="0085747A" w:rsidRPr="009C54AE" w:rsidRDefault="00B31E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CE7DC4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85747A" w:rsidRPr="009C54AE" w14:paraId="0613FF0A" w14:textId="77777777" w:rsidTr="005B64E9">
        <w:tc>
          <w:tcPr>
            <w:tcW w:w="4282" w:type="dxa"/>
            <w:vAlign w:val="center"/>
          </w:tcPr>
          <w:p w14:paraId="203930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4CFFA2C3" w14:textId="21D9A77D" w:rsidR="0085747A" w:rsidRPr="009C54AE" w:rsidRDefault="005B7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 Języków Obcych</w:t>
            </w:r>
          </w:p>
        </w:tc>
      </w:tr>
      <w:tr w:rsidR="0085747A" w:rsidRPr="009C54AE" w14:paraId="68EB8CAD" w14:textId="77777777" w:rsidTr="005B64E9">
        <w:tc>
          <w:tcPr>
            <w:tcW w:w="4282" w:type="dxa"/>
            <w:vAlign w:val="center"/>
          </w:tcPr>
          <w:p w14:paraId="482BE13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566B2EB4" w14:textId="7F6750C0" w:rsidR="0085747A" w:rsidRPr="009C54AE" w:rsidRDefault="005B7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5D546B14" w14:textId="77777777" w:rsidTr="005B64E9">
        <w:tc>
          <w:tcPr>
            <w:tcW w:w="4282" w:type="dxa"/>
            <w:vAlign w:val="center"/>
          </w:tcPr>
          <w:p w14:paraId="2F80A82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499" w:type="dxa"/>
            <w:vAlign w:val="center"/>
          </w:tcPr>
          <w:p w14:paraId="75BFE22A" w14:textId="1F6F85C3" w:rsidR="0085747A" w:rsidRPr="00ED714C" w:rsidRDefault="005B7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D714C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85747A" w:rsidRPr="009C54AE" w14:paraId="1441B9E6" w14:textId="77777777" w:rsidTr="005B64E9">
        <w:tc>
          <w:tcPr>
            <w:tcW w:w="4282" w:type="dxa"/>
            <w:vAlign w:val="center"/>
          </w:tcPr>
          <w:p w14:paraId="0A9CC7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vAlign w:val="center"/>
          </w:tcPr>
          <w:p w14:paraId="3BB11A10" w14:textId="73B9DFF6" w:rsidR="0085747A" w:rsidRPr="00ED714C" w:rsidRDefault="00ED71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o</w:t>
            </w:r>
            <w:r w:rsidR="005B77E4" w:rsidRPr="00ED714C">
              <w:rPr>
                <w:rFonts w:ascii="Corbel" w:hAnsi="Corbel"/>
                <w:b w:val="0"/>
                <w:bCs/>
                <w:sz w:val="24"/>
                <w:szCs w:val="24"/>
              </w:rPr>
              <w:t>gólnoakademicki</w:t>
            </w:r>
          </w:p>
        </w:tc>
      </w:tr>
      <w:tr w:rsidR="0085747A" w:rsidRPr="009C54AE" w14:paraId="39AFA22B" w14:textId="77777777" w:rsidTr="005B64E9">
        <w:tc>
          <w:tcPr>
            <w:tcW w:w="4282" w:type="dxa"/>
            <w:vAlign w:val="center"/>
          </w:tcPr>
          <w:p w14:paraId="388557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6E6BD3F7" w14:textId="1EBB5913" w:rsidR="0085747A" w:rsidRPr="00ED714C" w:rsidRDefault="00ED71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nies</w:t>
            </w:r>
            <w:r w:rsidR="005B77E4" w:rsidRPr="00ED714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25CF7654" w14:textId="77777777" w:rsidTr="005B64E9">
        <w:tc>
          <w:tcPr>
            <w:tcW w:w="4282" w:type="dxa"/>
            <w:vAlign w:val="center"/>
          </w:tcPr>
          <w:p w14:paraId="21ED13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4BC8AF17" w14:textId="1AC6B057" w:rsidR="0085747A" w:rsidRPr="00ED714C" w:rsidRDefault="00ED714C" w:rsidP="005B77E4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r</w:t>
            </w:r>
            <w:r w:rsidR="005B77E4" w:rsidRPr="00ED714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ok 1, semestr I </w:t>
            </w:r>
            <w:proofErr w:type="spellStart"/>
            <w:r w:rsidR="005B77E4" w:rsidRPr="00ED714C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proofErr w:type="spellEnd"/>
            <w:r w:rsidR="005B77E4" w:rsidRPr="00ED714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II</w:t>
            </w:r>
          </w:p>
          <w:p w14:paraId="1F1C9010" w14:textId="4C14488A" w:rsidR="005B77E4" w:rsidRPr="00ED714C" w:rsidRDefault="00ED714C" w:rsidP="005B77E4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r</w:t>
            </w:r>
            <w:r w:rsidR="005B77E4" w:rsidRPr="00ED714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ok 2, semestr III i IV </w:t>
            </w:r>
          </w:p>
        </w:tc>
      </w:tr>
      <w:tr w:rsidR="0085747A" w:rsidRPr="009C54AE" w14:paraId="1B589D54" w14:textId="77777777" w:rsidTr="005B64E9">
        <w:tc>
          <w:tcPr>
            <w:tcW w:w="4282" w:type="dxa"/>
            <w:vAlign w:val="center"/>
          </w:tcPr>
          <w:p w14:paraId="22FB37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1A7BD2F4" w14:textId="3254A55B" w:rsidR="0085747A" w:rsidRPr="009C54AE" w:rsidRDefault="005B7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ogólny</w:t>
            </w:r>
          </w:p>
        </w:tc>
      </w:tr>
      <w:tr w:rsidR="00923D7D" w:rsidRPr="009C54AE" w14:paraId="362D0B59" w14:textId="77777777" w:rsidTr="005B64E9">
        <w:tc>
          <w:tcPr>
            <w:tcW w:w="4282" w:type="dxa"/>
            <w:vAlign w:val="center"/>
          </w:tcPr>
          <w:p w14:paraId="31986C5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3F80403C" w14:textId="470730E1" w:rsidR="00923D7D" w:rsidRPr="009C54AE" w:rsidRDefault="009B6A44" w:rsidP="007D25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polski/j. </w:t>
            </w:r>
            <w:r w:rsidR="008E54C3">
              <w:rPr>
                <w:rFonts w:ascii="Corbel" w:hAnsi="Corbel"/>
                <w:b w:val="0"/>
                <w:sz w:val="24"/>
                <w:szCs w:val="24"/>
              </w:rPr>
              <w:t>niemiecki</w:t>
            </w:r>
          </w:p>
        </w:tc>
      </w:tr>
      <w:tr w:rsidR="0085747A" w:rsidRPr="009C54AE" w14:paraId="21FBA89B" w14:textId="77777777" w:rsidTr="005B64E9">
        <w:tc>
          <w:tcPr>
            <w:tcW w:w="4282" w:type="dxa"/>
            <w:vAlign w:val="center"/>
          </w:tcPr>
          <w:p w14:paraId="79192F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56309CC9" w14:textId="7388EDC6" w:rsidR="0085747A" w:rsidRPr="009B6A44" w:rsidRDefault="009B6A44" w:rsidP="280651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80651BA">
              <w:rPr>
                <w:rFonts w:ascii="Corbel" w:hAnsi="Corbel" w:cs="DejaVuSans"/>
                <w:b w:val="0"/>
                <w:color w:val="00000A"/>
                <w:sz w:val="24"/>
                <w:szCs w:val="24"/>
                <w:lang w:eastAsia="pl-PL"/>
              </w:rPr>
              <w:t>Agnieszka Czech-</w:t>
            </w:r>
            <w:proofErr w:type="spellStart"/>
            <w:r w:rsidRPr="280651BA">
              <w:rPr>
                <w:rFonts w:ascii="Corbel" w:hAnsi="Corbel" w:cs="DejaVuSans"/>
                <w:b w:val="0"/>
                <w:color w:val="00000A"/>
                <w:sz w:val="24"/>
                <w:szCs w:val="24"/>
                <w:lang w:eastAsia="pl-PL"/>
              </w:rPr>
              <w:t>Rogoyska</w:t>
            </w:r>
            <w:proofErr w:type="spellEnd"/>
          </w:p>
        </w:tc>
      </w:tr>
      <w:tr w:rsidR="0085747A" w:rsidRPr="009C54AE" w14:paraId="6F1EFE08" w14:textId="77777777" w:rsidTr="005B64E9">
        <w:tc>
          <w:tcPr>
            <w:tcW w:w="4282" w:type="dxa"/>
            <w:vAlign w:val="center"/>
          </w:tcPr>
          <w:p w14:paraId="4E8017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23041825" w14:textId="07A3DC78" w:rsidR="0085747A" w:rsidRPr="009B6A44" w:rsidRDefault="00DB0C3A" w:rsidP="280651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80651BA">
              <w:rPr>
                <w:rFonts w:ascii="Corbel" w:hAnsi="Corbel" w:cs="DejaVuSans"/>
                <w:b w:val="0"/>
                <w:color w:val="00000A"/>
                <w:sz w:val="24"/>
                <w:szCs w:val="24"/>
                <w:lang w:eastAsia="pl-PL"/>
              </w:rPr>
              <w:t>Agnieszka Czech-</w:t>
            </w:r>
            <w:proofErr w:type="spellStart"/>
            <w:r w:rsidRPr="280651BA">
              <w:rPr>
                <w:rFonts w:ascii="Corbel" w:hAnsi="Corbel" w:cs="DejaVuSans"/>
                <w:b w:val="0"/>
                <w:color w:val="00000A"/>
                <w:sz w:val="24"/>
                <w:szCs w:val="24"/>
                <w:lang w:eastAsia="pl-PL"/>
              </w:rPr>
              <w:t>Rogoyska</w:t>
            </w:r>
            <w:proofErr w:type="spellEnd"/>
          </w:p>
        </w:tc>
      </w:tr>
    </w:tbl>
    <w:p w14:paraId="13047AC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DE6361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3B5495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CCAC78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952CCCF" w14:textId="77777777" w:rsidTr="00BC7C6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44F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DE61B1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ACC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7AD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5B2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73C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0E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202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D7F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F13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9FA4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11CCAF8" w14:textId="77777777" w:rsidTr="00BC7C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ED54" w14:textId="17AB4A2F" w:rsidR="00015B8F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877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F57BC" w14:textId="28B04BD6" w:rsidR="00015B8F" w:rsidRPr="009C54AE" w:rsidRDefault="00ED714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9D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F5355" w14:textId="1A26C149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E1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F500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E1E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3AC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BD81" w14:textId="2036B48F" w:rsidR="00015B8F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B6A44" w:rsidRPr="009C54AE" w14:paraId="67DECD9C" w14:textId="77777777" w:rsidTr="00BC7C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6DD0C" w14:textId="21499EAE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ACC0F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325DA" w14:textId="4AAD3C74" w:rsidR="009B6A44" w:rsidRPr="009C54AE" w:rsidRDefault="00ED714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00433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DD080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48C47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64819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8CBCA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EBCA8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83C52" w14:textId="6DB98DBD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B6A44" w:rsidRPr="009C54AE" w14:paraId="317F08B6" w14:textId="77777777" w:rsidTr="00BC7C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5F4C" w14:textId="57741496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5D355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92CEF" w14:textId="642CFB8A" w:rsidR="009B6A44" w:rsidRPr="009C54AE" w:rsidRDefault="00ED714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DAA7D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232D5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502C7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85E45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5259A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0690C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AE4F8" w14:textId="027F89EB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B6A44" w:rsidRPr="009C54AE" w14:paraId="270DA807" w14:textId="77777777" w:rsidTr="00BC7C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9202E" w14:textId="197E5D51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4558E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3286A" w14:textId="69AD03D8" w:rsidR="009B6A44" w:rsidRPr="009C54AE" w:rsidRDefault="00ED714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23FD9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863C4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81A77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C0CE9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843FF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5897D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88A47" w14:textId="71DAB264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B6A44" w:rsidRPr="009C54AE" w14:paraId="05D6ACAE" w14:textId="77777777" w:rsidTr="00BC7C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4B6E7" w14:textId="1FCEB14A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7DC8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B2E89" w14:textId="255E2DD5" w:rsidR="009B6A44" w:rsidRPr="009C54AE" w:rsidRDefault="00ED714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4FF30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E7781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B6A00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E6F8C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A16EB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DECAC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D37E8" w14:textId="6DFAA51B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8A33C0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9437BC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CF0CFA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4EF6CE" w14:textId="77777777" w:rsidR="00A22643" w:rsidRDefault="00A22643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7D5ACFEB" w14:textId="3ADCE2BE" w:rsidR="0085747A" w:rsidRPr="009C54AE" w:rsidRDefault="00A2264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9B6A44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FE7688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A2BE92" w14:textId="77777777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01DE837" w14:textId="77777777" w:rsidR="009B6A44" w:rsidRPr="009C54AE" w:rsidRDefault="009B6A4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75963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8E54C3">
        <w:rPr>
          <w:rFonts w:ascii="Corbel" w:hAnsi="Corbel"/>
          <w:smallCaps w:val="0"/>
          <w:szCs w:val="24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14:paraId="790CBED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01647D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6F37913" w14:textId="77777777" w:rsidR="00A22643" w:rsidRPr="009C54AE" w:rsidRDefault="00A2264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F734D93" w14:textId="77777777" w:rsidTr="00745302">
        <w:tc>
          <w:tcPr>
            <w:tcW w:w="9670" w:type="dxa"/>
          </w:tcPr>
          <w:p w14:paraId="4EF45BD1" w14:textId="6D21F286" w:rsidR="0085747A" w:rsidRPr="009B6A44" w:rsidRDefault="009B6A44" w:rsidP="00DB0C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Znajomość języka </w:t>
            </w:r>
            <w:r w:rsidR="00DB0C3A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niemieckiego </w:t>
            </w: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 poziomie B1 według Europejskiego </w:t>
            </w:r>
            <w:r w:rsidRPr="009B6A44">
              <w:rPr>
                <w:rFonts w:ascii="Corbel" w:hAnsi="Corbel"/>
                <w:sz w:val="24"/>
                <w:szCs w:val="24"/>
                <w:lang w:eastAsia="pl-PL"/>
              </w:rPr>
              <w:t>Systemu Opisu Kształcenia Językowego</w:t>
            </w:r>
          </w:p>
        </w:tc>
      </w:tr>
    </w:tbl>
    <w:p w14:paraId="5573C26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6375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B524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3F4E5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BACE5F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7B4260" w:rsidRPr="009C54AE" w14:paraId="6C5168F1" w14:textId="77777777" w:rsidTr="00C121BE">
        <w:tc>
          <w:tcPr>
            <w:tcW w:w="851" w:type="dxa"/>
            <w:vAlign w:val="center"/>
          </w:tcPr>
          <w:p w14:paraId="32FF6C28" w14:textId="77777777" w:rsidR="007B4260" w:rsidRPr="009C54AE" w:rsidRDefault="007B42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BE50730" w14:textId="38C0026B" w:rsidR="007B4260" w:rsidRPr="009B6A44" w:rsidRDefault="009B6A44" w:rsidP="009B6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Rozwijanie czterech sprawności językowych (rozumienie ze słuchu, rozumienie tekstu czytanego, tworzenie wypowiedzi ustnych i pisemnych) w ramach tworzenia kompetencji komunikacyjnej na poziomie B2.</w:t>
            </w:r>
          </w:p>
        </w:tc>
      </w:tr>
      <w:tr w:rsidR="007B4260" w:rsidRPr="009C54AE" w14:paraId="165AF830" w14:textId="77777777" w:rsidTr="00C121BE">
        <w:tc>
          <w:tcPr>
            <w:tcW w:w="851" w:type="dxa"/>
            <w:vAlign w:val="center"/>
          </w:tcPr>
          <w:p w14:paraId="0A33E1B6" w14:textId="77777777" w:rsidR="007B4260" w:rsidRPr="009C54AE" w:rsidRDefault="007B426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366B5D9" w14:textId="2BEF1C43" w:rsidR="007B4260" w:rsidRPr="009B6A44" w:rsidRDefault="009B6A44" w:rsidP="00DB0C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Wykształcenie kompetencji językowej umożliwiającej komunikację w sytuacjach dnia codziennego jak i płynne i poprawne posługiwanie się językiem </w:t>
            </w:r>
            <w:r w:rsidR="00DB0C3A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niemieckim </w:t>
            </w: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do celów zawodowych i naukowych.</w:t>
            </w:r>
          </w:p>
        </w:tc>
      </w:tr>
      <w:tr w:rsidR="007B4260" w:rsidRPr="009C54AE" w14:paraId="575E1F1A" w14:textId="77777777" w:rsidTr="00883F5F">
        <w:tc>
          <w:tcPr>
            <w:tcW w:w="851" w:type="dxa"/>
            <w:vAlign w:val="center"/>
          </w:tcPr>
          <w:p w14:paraId="3AEFFF50" w14:textId="77777777" w:rsidR="007B4260" w:rsidRPr="009C54AE" w:rsidRDefault="007B42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24226A8B" w14:textId="177D3685" w:rsidR="007B4260" w:rsidRPr="009B6A44" w:rsidRDefault="009B6A44" w:rsidP="009B6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Kształcenie i udoskonalenie poprawności gramatycznej w wypowiedziach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ustnych i </w:t>
            </w: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pisemnych.</w:t>
            </w:r>
          </w:p>
        </w:tc>
      </w:tr>
      <w:tr w:rsidR="009B6A44" w:rsidRPr="009C54AE" w14:paraId="66E471A8" w14:textId="77777777" w:rsidTr="00883F5F">
        <w:tc>
          <w:tcPr>
            <w:tcW w:w="851" w:type="dxa"/>
            <w:vAlign w:val="center"/>
          </w:tcPr>
          <w:p w14:paraId="60F3DEBD" w14:textId="5CEE40B5" w:rsidR="009B6A44" w:rsidRDefault="009B6A4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06B4F33F" w14:textId="6845EE79" w:rsidR="009B6A44" w:rsidRPr="009B6A44" w:rsidRDefault="009B6A44" w:rsidP="009B6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Poszerzenie słownictwa ogólnego oraz wprowadzenie słownictwa specjalistycznego (słownictwa z zakresu socjologii).</w:t>
            </w:r>
          </w:p>
        </w:tc>
      </w:tr>
      <w:tr w:rsidR="009B6A44" w:rsidRPr="009C54AE" w14:paraId="2838B7C3" w14:textId="77777777" w:rsidTr="00883F5F">
        <w:tc>
          <w:tcPr>
            <w:tcW w:w="851" w:type="dxa"/>
            <w:vAlign w:val="center"/>
          </w:tcPr>
          <w:p w14:paraId="636F0745" w14:textId="06E90B9F" w:rsidR="009B6A44" w:rsidRDefault="009B6A4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</w:tcPr>
          <w:p w14:paraId="3576C38D" w14:textId="1492BAD7" w:rsidR="009B6A44" w:rsidRPr="009B6A44" w:rsidRDefault="009B6A44" w:rsidP="009B6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Przygotowanie do przedstawienia zagadnień dotyczących własnej tematyki zawodowej w formie prezentacji opracowanej w oparciu o teksty fachowe.</w:t>
            </w:r>
          </w:p>
        </w:tc>
      </w:tr>
    </w:tbl>
    <w:p w14:paraId="50DC02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5EDB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9194EA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67F5226" w14:textId="77777777" w:rsidTr="009B6A44">
        <w:tc>
          <w:tcPr>
            <w:tcW w:w="1681" w:type="dxa"/>
            <w:vAlign w:val="center"/>
          </w:tcPr>
          <w:p w14:paraId="2AEAE00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FA1C0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B54FD1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B6442CF" w14:textId="77777777" w:rsidTr="009B6A44">
        <w:tc>
          <w:tcPr>
            <w:tcW w:w="1681" w:type="dxa"/>
          </w:tcPr>
          <w:p w14:paraId="2D7F45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6874954" w14:textId="183ED80A" w:rsidR="0085747A" w:rsidRPr="009B6A44" w:rsidRDefault="009B6A44" w:rsidP="006C0C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Student potrafi w stopniu zaawansowanym przygotowywać wystąpienia ustne w języku polskim oraz potrafi zrozumieć wystąpienia w języku obcym (języku</w:t>
            </w:r>
            <w:r w:rsidR="006C0CAD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niemieckim</w:t>
            </w: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), w zakresie socjologii dotyczących zagadnień szczegółowych, z wykorzystaniem podstawowych ujęć </w:t>
            </w:r>
            <w:r w:rsidRPr="009B6A44">
              <w:rPr>
                <w:rFonts w:ascii="Corbel" w:hAnsi="Corbel"/>
                <w:sz w:val="24"/>
                <w:szCs w:val="24"/>
                <w:lang w:eastAsia="pl-PL"/>
              </w:rPr>
              <w:t>teoretycznych, a także zróżnicowanych źródeł</w:t>
            </w:r>
          </w:p>
        </w:tc>
        <w:tc>
          <w:tcPr>
            <w:tcW w:w="1865" w:type="dxa"/>
          </w:tcPr>
          <w:p w14:paraId="0F14C8B3" w14:textId="4E46F91B" w:rsidR="0085747A" w:rsidRPr="009C54AE" w:rsidRDefault="009B6A44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KU_10</w:t>
            </w:r>
          </w:p>
        </w:tc>
      </w:tr>
      <w:tr w:rsidR="0085747A" w:rsidRPr="009C54AE" w14:paraId="08B82A04" w14:textId="77777777" w:rsidTr="009B6A44">
        <w:tc>
          <w:tcPr>
            <w:tcW w:w="1681" w:type="dxa"/>
          </w:tcPr>
          <w:p w14:paraId="4063D9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19B6587" w14:textId="558E90B0" w:rsidR="0085747A" w:rsidRPr="009B6A44" w:rsidRDefault="009B6A44" w:rsidP="006C0C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Student potrafi w stopniu zaawansowanym komunikować się z otoczeniem w języku obcym (języku</w:t>
            </w:r>
            <w:r w:rsidR="006C0CAD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niemieckim</w:t>
            </w: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) zgodnie z wymaganiami określonymi dla poziomu B2 Europejskiego </w:t>
            </w:r>
            <w:r w:rsidRPr="009B6A44">
              <w:rPr>
                <w:rFonts w:ascii="Corbel" w:hAnsi="Corbel"/>
                <w:sz w:val="24"/>
                <w:szCs w:val="24"/>
                <w:lang w:eastAsia="pl-PL"/>
              </w:rPr>
              <w:t>Systemu Opisu Kształcenia Językowego.</w:t>
            </w:r>
          </w:p>
        </w:tc>
        <w:tc>
          <w:tcPr>
            <w:tcW w:w="1865" w:type="dxa"/>
          </w:tcPr>
          <w:p w14:paraId="5192D312" w14:textId="16621222" w:rsidR="0085747A" w:rsidRPr="009C54AE" w:rsidRDefault="009B6A44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KU_11</w:t>
            </w:r>
          </w:p>
        </w:tc>
      </w:tr>
    </w:tbl>
    <w:p w14:paraId="689E16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D2096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BBFE3F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B99B7B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80BA98" w14:textId="77777777" w:rsidTr="008E54C3">
        <w:tc>
          <w:tcPr>
            <w:tcW w:w="9520" w:type="dxa"/>
          </w:tcPr>
          <w:p w14:paraId="23292B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9ABD8F" w14:textId="77777777" w:rsidTr="008E54C3">
        <w:tc>
          <w:tcPr>
            <w:tcW w:w="9520" w:type="dxa"/>
          </w:tcPr>
          <w:p w14:paraId="4E83427E" w14:textId="04FCBA5C" w:rsidR="0085747A" w:rsidRPr="009C54AE" w:rsidRDefault="00A2264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2C49815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F335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F4AF78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14A509" w14:textId="77777777" w:rsidTr="007D2595">
        <w:tc>
          <w:tcPr>
            <w:tcW w:w="9520" w:type="dxa"/>
          </w:tcPr>
          <w:p w14:paraId="7A05DDA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6590" w:rsidRPr="009C54AE" w14:paraId="2FCCAF20" w14:textId="77777777" w:rsidTr="007D2595">
        <w:tc>
          <w:tcPr>
            <w:tcW w:w="9520" w:type="dxa"/>
          </w:tcPr>
          <w:p w14:paraId="090C16A0" w14:textId="48E44EF2" w:rsidR="00D96590" w:rsidRPr="00D96590" w:rsidRDefault="009B6A44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1</w:t>
            </w:r>
          </w:p>
        </w:tc>
      </w:tr>
      <w:tr w:rsidR="006C0CAD" w:rsidRPr="009C54AE" w14:paraId="094A8238" w14:textId="77777777" w:rsidTr="007D2595">
        <w:tc>
          <w:tcPr>
            <w:tcW w:w="9520" w:type="dxa"/>
          </w:tcPr>
          <w:p w14:paraId="0930906D" w14:textId="550B84F1" w:rsidR="006C0CAD" w:rsidRPr="006C0CAD" w:rsidRDefault="006C0CAD" w:rsidP="006C0CA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  <w:t>Przygotowanie do wypełniania ról zawodowych: etapy kształcenia, uniwersytety i szkoły wyższe, struktura uczelni, władze, kolegia, organizacja roku akademickiego, plany studiów.</w:t>
            </w:r>
          </w:p>
          <w:p w14:paraId="43F8CFDF" w14:textId="23683DB2" w:rsidR="006C0CAD" w:rsidRPr="006C0CAD" w:rsidRDefault="006C0CAD" w:rsidP="006C0CA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  <w:t>Autoprezentacja, osobowość i cechy charakteru, nawiązywanie znajomości.</w:t>
            </w:r>
          </w:p>
          <w:p w14:paraId="2E1AABB8" w14:textId="22F9D24B" w:rsidR="006C0CAD" w:rsidRPr="006C0CAD" w:rsidRDefault="006C0CAD" w:rsidP="006C0CA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  <w:t>Rodzina – stopnie pokrewieństwa, konflikt pokoleń, sytuacja rodzin polskich i niemieckich – porównanie, organizacja pomocy społecznej, wsparcie rodziny, instytucje socjalne.</w:t>
            </w:r>
          </w:p>
          <w:p w14:paraId="7CF23CA6" w14:textId="7846F597" w:rsidR="006C0CAD" w:rsidRPr="006C0CAD" w:rsidRDefault="006C0CAD" w:rsidP="006C0CA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  <w:t>Zawody i zadania zawodowe: nazywanie zawodów, pełnionych funkcji, czynności (z uwzględnieniem specyfiki wybranego kierunku studiów oraz specjalności),</w:t>
            </w:r>
          </w:p>
          <w:p w14:paraId="2802AA43" w14:textId="5AC39622" w:rsidR="006C0CAD" w:rsidRPr="006C0CAD" w:rsidRDefault="006C0CAD" w:rsidP="006C0CA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6C0CAD"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  <w:t>Stopnie kariery zawodowej, planowanie własnego rozwoju zawodowego</w:t>
            </w:r>
          </w:p>
        </w:tc>
      </w:tr>
      <w:tr w:rsidR="00D96590" w:rsidRPr="009C54AE" w14:paraId="673EE7C4" w14:textId="77777777" w:rsidTr="007D2595">
        <w:tc>
          <w:tcPr>
            <w:tcW w:w="9520" w:type="dxa"/>
          </w:tcPr>
          <w:p w14:paraId="6E2D9F23" w14:textId="1427C2DA" w:rsidR="00D96590" w:rsidRPr="00D96590" w:rsidRDefault="009B6A44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2</w:t>
            </w:r>
          </w:p>
        </w:tc>
      </w:tr>
      <w:tr w:rsidR="009B6A44" w:rsidRPr="009C54AE" w14:paraId="4B283A92" w14:textId="77777777" w:rsidTr="007D2595">
        <w:tc>
          <w:tcPr>
            <w:tcW w:w="9520" w:type="dxa"/>
          </w:tcPr>
          <w:p w14:paraId="5C527BF5" w14:textId="3A78561D" w:rsidR="006C0CAD" w:rsidRPr="006C0CAD" w:rsidRDefault="006C0CAD" w:rsidP="006C0CA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  <w:t>Podstawowa terminologia z zakresu nauk społecznych i humanistycznych. socjologia jako nauka, relacje społeczne, praca socjalna.</w:t>
            </w:r>
          </w:p>
          <w:p w14:paraId="62B1E69F" w14:textId="7D205D79" w:rsidR="006C0CAD" w:rsidRPr="006C0CAD" w:rsidRDefault="006C0CAD" w:rsidP="006C0CA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  <w:t>Funkcjonowanie w domu, szkole i zakładzie pracy: reguły zachowania, formuły powitania, pożegnania, prowadzenia rozmowy, negocjowania, sposób ubierania się (</w:t>
            </w:r>
            <w:proofErr w:type="spellStart"/>
            <w:r w:rsidRPr="006C0CAD"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  <w:t>dress-code</w:t>
            </w:r>
            <w:proofErr w:type="spellEnd"/>
            <w:r w:rsidRPr="006C0CAD"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  <w:t>).</w:t>
            </w:r>
          </w:p>
          <w:p w14:paraId="5D1B1581" w14:textId="5E0C324E" w:rsidR="006C0CAD" w:rsidRPr="006C0CAD" w:rsidRDefault="006C0CAD" w:rsidP="006C0CA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  <w:t>Problemy wielkich miast i jego mieszkańców. Życie w Polsce, życie w krajach niemieckojęzycznych – porównanie.</w:t>
            </w:r>
          </w:p>
          <w:p w14:paraId="03B29890" w14:textId="7551C67E" w:rsidR="006C0CAD" w:rsidRPr="006C0CAD" w:rsidRDefault="006C0CAD" w:rsidP="006C0CA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  <w:t>Podróże służbowe: lotnicze, autobusowe i samochodowe, rezerwacja biletu i hotelu, ustalenie i przesunięcie terminu spotkań.</w:t>
            </w:r>
          </w:p>
          <w:p w14:paraId="2085E17D" w14:textId="07BA6367" w:rsidR="009B6A44" w:rsidRPr="006C0CAD" w:rsidRDefault="006C0CAD" w:rsidP="006C0CA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eastAsia="OpenSymbol" w:hAnsi="DejaVuSans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  <w:t>Sprawy społeczne - człowiek jako uczestnik życia społecznego, zjawiska społeczno-kulturowe</w:t>
            </w:r>
          </w:p>
        </w:tc>
      </w:tr>
      <w:tr w:rsidR="009B6A44" w:rsidRPr="009C54AE" w14:paraId="06C5D6C8" w14:textId="77777777" w:rsidTr="007D2595">
        <w:tc>
          <w:tcPr>
            <w:tcW w:w="9520" w:type="dxa"/>
          </w:tcPr>
          <w:p w14:paraId="1C0BABAD" w14:textId="368FD3F4" w:rsidR="009B6A44" w:rsidRDefault="009B6A44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3</w:t>
            </w:r>
          </w:p>
        </w:tc>
      </w:tr>
      <w:tr w:rsidR="009B6A44" w:rsidRPr="009C54AE" w14:paraId="2F9B58FA" w14:textId="77777777" w:rsidTr="007D2595">
        <w:tc>
          <w:tcPr>
            <w:tcW w:w="9520" w:type="dxa"/>
          </w:tcPr>
          <w:p w14:paraId="3492AE7A" w14:textId="4C7B98EF" w:rsidR="006C0CAD" w:rsidRPr="006C0CAD" w:rsidRDefault="006C0CAD" w:rsidP="006C0CA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hAnsi="Corbel" w:cs="DejaVuSans"/>
                <w:sz w:val="24"/>
                <w:szCs w:val="24"/>
                <w:lang w:eastAsia="pl-PL"/>
              </w:rPr>
              <w:t>Aktywności i formy spędzania czasu wolnego, pasje i zainteresowania. wymiana informacji w grupie, prezentacje indywidualne.</w:t>
            </w:r>
          </w:p>
          <w:p w14:paraId="7A3C4E6A" w14:textId="67165F2A" w:rsidR="006C0CAD" w:rsidRPr="006C0CAD" w:rsidRDefault="006C0CAD" w:rsidP="006C0CA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hAnsi="Corbel" w:cs="DejaVuSans"/>
                <w:sz w:val="24"/>
                <w:szCs w:val="24"/>
                <w:lang w:eastAsia="pl-PL"/>
              </w:rPr>
              <w:t>Zdrowie. Pierwsza pomoc. Wizyta u lekarza. Uzależnienie od internetu.</w:t>
            </w:r>
          </w:p>
          <w:p w14:paraId="70214447" w14:textId="3D79EC1C" w:rsidR="006C0CAD" w:rsidRPr="006C0CAD" w:rsidRDefault="006C0CAD" w:rsidP="006C0CA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hAnsi="Corbel" w:cs="DejaVuSans"/>
                <w:sz w:val="24"/>
                <w:szCs w:val="24"/>
                <w:lang w:eastAsia="pl-PL"/>
              </w:rPr>
              <w:t>Nawyki żywieniowe – zamawianie potraw, zakupy, typowe potrawy w Polsce i w Niemczech.</w:t>
            </w:r>
          </w:p>
          <w:p w14:paraId="47064926" w14:textId="5E399DC8" w:rsidR="006C0CAD" w:rsidRPr="006C0CAD" w:rsidRDefault="006C0CAD" w:rsidP="006C0CA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hAnsi="Corbel" w:cs="DejaVuSans"/>
                <w:sz w:val="24"/>
                <w:szCs w:val="24"/>
                <w:lang w:eastAsia="pl-PL"/>
              </w:rPr>
              <w:t>Media i komunikacja – multimedia, SMS, Internet, chat i ich wpływ na kształtowanie świadomości społecznej i kulturowej.</w:t>
            </w:r>
          </w:p>
          <w:p w14:paraId="42EA3FB8" w14:textId="00E7904C" w:rsidR="009B6A44" w:rsidRPr="006C0CAD" w:rsidRDefault="006C0CAD" w:rsidP="006C0CAD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0CAD">
              <w:rPr>
                <w:rFonts w:ascii="Corbel" w:hAnsi="Corbel" w:cs="DejaVuSans"/>
                <w:sz w:val="24"/>
                <w:szCs w:val="24"/>
                <w:lang w:eastAsia="pl-PL"/>
              </w:rPr>
              <w:t>Zainteresowania czytelnicze studentów. Krótkie opowiadania.</w:t>
            </w:r>
          </w:p>
        </w:tc>
      </w:tr>
      <w:tr w:rsidR="009B6A44" w:rsidRPr="009C54AE" w14:paraId="14AA5B3D" w14:textId="77777777" w:rsidTr="007D2595">
        <w:tc>
          <w:tcPr>
            <w:tcW w:w="9520" w:type="dxa"/>
          </w:tcPr>
          <w:p w14:paraId="29469AB8" w14:textId="64301B65" w:rsidR="009B6A44" w:rsidRDefault="009B6A44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4</w:t>
            </w:r>
          </w:p>
        </w:tc>
      </w:tr>
      <w:tr w:rsidR="009B6A44" w:rsidRPr="009C54AE" w14:paraId="7E0063B0" w14:textId="77777777" w:rsidTr="007D2595">
        <w:tc>
          <w:tcPr>
            <w:tcW w:w="9520" w:type="dxa"/>
          </w:tcPr>
          <w:p w14:paraId="2FF0C1EE" w14:textId="0295FAE8" w:rsidR="00A112D4" w:rsidRPr="00A112D4" w:rsidRDefault="00A112D4" w:rsidP="00A112D4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112D4">
              <w:rPr>
                <w:rFonts w:ascii="Corbel" w:hAnsi="Corbel" w:cs="DejaVuSans"/>
                <w:sz w:val="24"/>
                <w:szCs w:val="24"/>
                <w:lang w:eastAsia="pl-PL"/>
              </w:rPr>
              <w:t>Uroczystości, święta, jubileusze – formułowanie zaproszeń pisemnych i ustnych, wypełnianie formularzy</w:t>
            </w:r>
          </w:p>
          <w:p w14:paraId="0C48AD06" w14:textId="005E2617" w:rsidR="00A112D4" w:rsidRPr="00A112D4" w:rsidRDefault="00A112D4" w:rsidP="00A112D4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112D4">
              <w:rPr>
                <w:rFonts w:ascii="Corbel" w:hAnsi="Corbel" w:cs="DejaVuSans"/>
                <w:sz w:val="24"/>
                <w:szCs w:val="24"/>
                <w:lang w:eastAsia="pl-PL"/>
              </w:rPr>
              <w:t>Zasady pisania raportów, listów, wiadomości e-mail, język formalny/nieformalny, typowe zwroty i wyrażenia</w:t>
            </w:r>
          </w:p>
          <w:p w14:paraId="566CA7FC" w14:textId="00CE6033" w:rsidR="00A112D4" w:rsidRPr="00A112D4" w:rsidRDefault="00A112D4" w:rsidP="00A112D4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112D4">
              <w:rPr>
                <w:rFonts w:ascii="Corbel" w:hAnsi="Corbel" w:cs="DejaVuSans"/>
                <w:sz w:val="24"/>
                <w:szCs w:val="24"/>
                <w:lang w:eastAsia="pl-PL"/>
              </w:rPr>
              <w:t>Rozmowa kwalifikacyjna: życiorys, podanie o pracę, przygotowanie do rozmowy kwalifikacyjnej, typowe pytania i odpowiedzi.</w:t>
            </w:r>
          </w:p>
          <w:p w14:paraId="2175411F" w14:textId="160B48CC" w:rsidR="00A112D4" w:rsidRPr="00A112D4" w:rsidRDefault="00A112D4" w:rsidP="00A112D4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112D4">
              <w:rPr>
                <w:rFonts w:ascii="Corbel" w:hAnsi="Corbel" w:cs="DejaVuSans"/>
                <w:sz w:val="24"/>
                <w:szCs w:val="24"/>
                <w:lang w:eastAsia="pl-PL"/>
              </w:rPr>
              <w:t>Zawód socjologa. Opis podstawowych obowiązków. Praktyki zawodowe</w:t>
            </w:r>
          </w:p>
          <w:p w14:paraId="166A104F" w14:textId="54B8A51D" w:rsidR="009B6A44" w:rsidRPr="00A112D4" w:rsidRDefault="00A112D4" w:rsidP="00A112D4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 w:rsidRPr="00A112D4">
              <w:rPr>
                <w:rFonts w:ascii="Corbel" w:hAnsi="Corbel" w:cs="DejaVuSans"/>
                <w:sz w:val="24"/>
                <w:szCs w:val="24"/>
                <w:lang w:eastAsia="pl-PL"/>
              </w:rPr>
              <w:t>Wybrane zagadnienia związane z problematyką nauk socjologicznych; tematyczne prezentacje multimedialne studentów. Zasady konstruowania agendy wypowiedzi, pokazu multimedialnego, cytowania źródeł, zapis bibliograficzny.</w:t>
            </w:r>
          </w:p>
        </w:tc>
      </w:tr>
    </w:tbl>
    <w:p w14:paraId="335F5D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9E74A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5ED72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C43051" w14:textId="77777777" w:rsidR="006F0A87" w:rsidRPr="006F0A87" w:rsidRDefault="006F0A87" w:rsidP="006F0A87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DejaVuSans"/>
          <w:color w:val="00000A"/>
          <w:sz w:val="24"/>
          <w:szCs w:val="24"/>
          <w:lang w:eastAsia="pl-PL"/>
        </w:rPr>
      </w:pP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Metody komunikatywne</w:t>
      </w:r>
    </w:p>
    <w:p w14:paraId="74251966" w14:textId="705D727C" w:rsidR="00E960BB" w:rsidRPr="006F0A87" w:rsidRDefault="006F0A87" w:rsidP="006F0A87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DejaVuSans"/>
          <w:color w:val="00000A"/>
          <w:sz w:val="24"/>
          <w:szCs w:val="24"/>
          <w:lang w:eastAsia="pl-PL"/>
        </w:rPr>
      </w:pP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Formy organizacyjne: praca indywidua</w:t>
      </w:r>
      <w:r>
        <w:rPr>
          <w:rFonts w:ascii="Corbel" w:hAnsi="Corbel" w:cs="DejaVuSans"/>
          <w:color w:val="00000A"/>
          <w:sz w:val="24"/>
          <w:szCs w:val="24"/>
          <w:lang w:eastAsia="pl-PL"/>
        </w:rPr>
        <w:t>lna, praca w grupach, dyskusja, rozwiązywanie zadań i </w:t>
      </w: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testów, preze</w:t>
      </w:r>
      <w:r>
        <w:rPr>
          <w:rFonts w:ascii="Corbel" w:hAnsi="Corbel" w:cs="DejaVuSans"/>
          <w:color w:val="00000A"/>
          <w:sz w:val="24"/>
          <w:szCs w:val="24"/>
          <w:lang w:eastAsia="pl-PL"/>
        </w:rPr>
        <w:t xml:space="preserve">ntacja dydaktyczna, prezentacja </w:t>
      </w: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multimedialna wybranego zagadnienia zgodn</w:t>
      </w:r>
      <w:r>
        <w:rPr>
          <w:rFonts w:ascii="Corbel" w:hAnsi="Corbel" w:cs="DejaVuSans"/>
          <w:color w:val="00000A"/>
          <w:sz w:val="24"/>
          <w:szCs w:val="24"/>
          <w:lang w:eastAsia="pl-PL"/>
        </w:rPr>
        <w:t xml:space="preserve">ego z kierunkiem studiów wraz z </w:t>
      </w: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omówieniem, analiza przypadków, ćwiczenia</w:t>
      </w:r>
      <w:r>
        <w:rPr>
          <w:rFonts w:ascii="Corbel" w:hAnsi="Corbel" w:cs="DejaVuSans"/>
          <w:color w:val="00000A"/>
          <w:sz w:val="24"/>
          <w:szCs w:val="24"/>
          <w:lang w:eastAsia="pl-PL"/>
        </w:rPr>
        <w:t xml:space="preserve"> translacyjne pisemne i ustne z </w:t>
      </w:r>
      <w:r w:rsidRPr="006F0A87">
        <w:rPr>
          <w:rFonts w:ascii="Corbel" w:hAnsi="Corbel"/>
          <w:sz w:val="24"/>
          <w:szCs w:val="24"/>
          <w:lang w:eastAsia="pl-PL"/>
        </w:rPr>
        <w:t xml:space="preserve">zakresu języka </w:t>
      </w:r>
      <w:r w:rsidR="00BF4760">
        <w:rPr>
          <w:rFonts w:ascii="Corbel" w:hAnsi="Corbel"/>
          <w:sz w:val="24"/>
          <w:szCs w:val="24"/>
          <w:lang w:eastAsia="pl-PL"/>
        </w:rPr>
        <w:t xml:space="preserve">niemieckiego </w:t>
      </w:r>
      <w:r w:rsidRPr="006F0A87">
        <w:rPr>
          <w:rFonts w:ascii="Corbel" w:hAnsi="Corbel"/>
          <w:sz w:val="24"/>
          <w:szCs w:val="24"/>
          <w:lang w:eastAsia="pl-PL"/>
        </w:rPr>
        <w:t>specjalistycznego w zakresie socjologii.</w:t>
      </w:r>
    </w:p>
    <w:p w14:paraId="4E4C636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8F32B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799D32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34640E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33DD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D759768" w14:textId="77777777" w:rsidTr="006F0A87">
        <w:tc>
          <w:tcPr>
            <w:tcW w:w="1962" w:type="dxa"/>
            <w:vAlign w:val="center"/>
          </w:tcPr>
          <w:p w14:paraId="45B3B8A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ABFA75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83E28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F95ABF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BF3A7B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304C5DA" w14:textId="77777777" w:rsidTr="006F0A87">
        <w:tc>
          <w:tcPr>
            <w:tcW w:w="1962" w:type="dxa"/>
          </w:tcPr>
          <w:p w14:paraId="133E43A8" w14:textId="5FBB050F" w:rsidR="0085747A" w:rsidRPr="009C54AE" w:rsidRDefault="007D259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56B63376" w14:textId="04FC2A6D" w:rsidR="0085747A" w:rsidRPr="006F0A87" w:rsidRDefault="006F0A87" w:rsidP="006F0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Krótsza i dłuższa wypowiedź pisemna i ustna, egzamin pisemny (test jednokrotnego wyboru, dłuższa wypowiedź pisemna), test pisemny jednokrotnego wyboru, realizacja projektu indywidualnego, obserwacja w trakcie zajęć</w:t>
            </w:r>
          </w:p>
        </w:tc>
        <w:tc>
          <w:tcPr>
            <w:tcW w:w="2117" w:type="dxa"/>
          </w:tcPr>
          <w:p w14:paraId="13C4C4E3" w14:textId="77777777" w:rsidR="006F0A87" w:rsidRDefault="006F0A87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6E10EE2" w14:textId="67863CDB" w:rsidR="0085747A" w:rsidRPr="006F0A87" w:rsidRDefault="006F0A87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6F0A87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522ADC" w:rsidRPr="009C54AE" w14:paraId="28E18B9A" w14:textId="77777777" w:rsidTr="006F0A87">
        <w:tc>
          <w:tcPr>
            <w:tcW w:w="1962" w:type="dxa"/>
          </w:tcPr>
          <w:p w14:paraId="0926F632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6BF7FE8" w14:textId="5F853164" w:rsidR="00522ADC" w:rsidRPr="006F0A87" w:rsidRDefault="006F0A87" w:rsidP="006F0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rótsza i dłuższa wypowiedź pisemna i ustna,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projekt indywidu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alny (prezentacja multimedialna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 zakresu wybran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ej specjalności lub prezentacja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wybranego zagadnie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nia dot. Wybranej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specjalności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i pracy dyplomowej) jako część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egzaminu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ustnego, realizowana w trakcie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trwania semestru, obserwacja w trakcie zajęć</w:t>
            </w:r>
          </w:p>
        </w:tc>
        <w:tc>
          <w:tcPr>
            <w:tcW w:w="2117" w:type="dxa"/>
          </w:tcPr>
          <w:p w14:paraId="7EC20018" w14:textId="77777777" w:rsidR="006F0A87" w:rsidRDefault="006F0A87" w:rsidP="007D25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38A8B6E" w14:textId="77777777" w:rsidR="006F0A87" w:rsidRDefault="006F0A87" w:rsidP="007D25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B9AB368" w14:textId="6DC29C4E" w:rsidR="00522ADC" w:rsidRPr="00BC7C6F" w:rsidRDefault="006F0A87" w:rsidP="007D25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5B4C632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84DC5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058AD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A6B389" w14:textId="77777777" w:rsidTr="00923D7D">
        <w:tc>
          <w:tcPr>
            <w:tcW w:w="9670" w:type="dxa"/>
          </w:tcPr>
          <w:p w14:paraId="69CFF0A7" w14:textId="3FD7A157" w:rsidR="0085747A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Warunkiem zaliczenia przedmiotu jest osiągnięcie wszystkich założonych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efektów uczenia się, w szczególności za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liczenie na ocenę pozytywną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wszystkich przewidzianych w danym semes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trze prac pisemnych i uzyskanie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pozytywnej oceny z odpowiedzi ustnych,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a także obecność na zajęciach i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aktywne uczestnictwo w zajęciach. Do zalic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zenia testu pisemnego, egzaminu </w:t>
            </w:r>
            <w:r w:rsidRPr="00AF28E2">
              <w:rPr>
                <w:rFonts w:ascii="Corbel" w:hAnsi="Corbel"/>
                <w:sz w:val="24"/>
                <w:szCs w:val="24"/>
                <w:lang w:eastAsia="pl-PL"/>
              </w:rPr>
              <w:t>potrzeba minimum 51% prawidłowych odpowiedzi.</w:t>
            </w:r>
          </w:p>
          <w:p w14:paraId="6950239D" w14:textId="77777777" w:rsidR="007D2595" w:rsidRDefault="007D2595" w:rsidP="00AF28E2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  <w:p w14:paraId="494CE8AE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Sposoby zaliczenia:</w:t>
            </w:r>
          </w:p>
          <w:p w14:paraId="29D4BEE0" w14:textId="3129F766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praca projektowa (prezentacja pr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ojektu indywidualnego z zakresu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studiowanego kierunku i specjalności),</w:t>
            </w:r>
          </w:p>
          <w:p w14:paraId="0440B4EA" w14:textId="4E8053D4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zaliczenie sprawdzianu pisemnego (test jed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nokrotnego wyboru i/lub dłuższa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wypowiedź pisemna)</w:t>
            </w:r>
          </w:p>
          <w:p w14:paraId="41691D9F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Formy zaliczenia:</w:t>
            </w:r>
          </w:p>
          <w:p w14:paraId="78A22178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krótsza i dłuższa wypowiedź ustna,</w:t>
            </w:r>
          </w:p>
          <w:p w14:paraId="14D678A0" w14:textId="19BE768C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zaliczenie pisemne: (test jednokrotnego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wyboru i/lub dłuższa wypowiedź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pisemna)</w:t>
            </w:r>
          </w:p>
          <w:p w14:paraId="447A38EF" w14:textId="1C3247DA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wykonanie pracy zaliczeniowej: prezen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tacja projektu indywidualnego z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zakresu studiowanego kierunku i specjalności (le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ktura, sprawozdanie /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streszczenie artykułu naukowego, pre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zentacja multimedialna tematu z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zakresu studiowanej specjalności wraz z omówieniem)</w:t>
            </w:r>
          </w:p>
          <w:p w14:paraId="6B561E35" w14:textId="017B41BF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lastRenderedPageBreak/>
              <w:t>Semestr 1: sprawdzian pisemny (test jednokrotnego wyboru i/lub dłuższa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wypowiedź pisemna),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zaliczenie projektu ind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ywidualnego (omówienie artykułu naukowego/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tłumaczenie tekstu specjalistycznego)</w:t>
            </w:r>
          </w:p>
          <w:p w14:paraId="36F2B2D9" w14:textId="1872384E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Semestr 2: sprawdzian pisemny (test jed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nokrotnego wyboru i/lub dłuższa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wypowiedź pisemna), zaliczenie projektu ind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ywidualnego (omówienie artykułu naukowego/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tłumaczenie tekstu specjalistycznego)</w:t>
            </w:r>
          </w:p>
          <w:p w14:paraId="54227625" w14:textId="5F2D67BC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Semestr 3: sprawdzian pisemny (test jed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nokrotnego wyboru i/lub dłuższa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wypowiedź pisemna), zaliczenie projektu ind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ywidualnego (omówienie artykułu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naukowego/ tłumaczenie tekstu specjalistycznego)</w:t>
            </w:r>
          </w:p>
          <w:p w14:paraId="2D3BB38A" w14:textId="3A7982FB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Semestr 4: sprawdzian pisemny (test jedn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okrotnego wyboru i/lub dłuższa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wypowiedź pisemna), zaliczenie projektu ind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ywidualnego (omówienie artykułu naukowego/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tłumaczenie tekstu specjalisty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cznego związanego z prezentacją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multimedialną), wykonanie pracy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egzaminacyjnej, części ustnej: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przygotowanie i przedstawienie na forum gru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py prezentacji multimedialnej z 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zakresu studiowanego kierunku i specjalności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.</w:t>
            </w:r>
          </w:p>
          <w:p w14:paraId="62A2A662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  <w:p w14:paraId="0E0F853A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UMIEJĘTNOŚCI W ZAKRESIE JĘZYKA OBCEGO ZGODNE Z WYMAGANIAMI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KREŚLONYMI DLA POZIOMU B2 ESOKJ</w:t>
            </w:r>
          </w:p>
          <w:p w14:paraId="59E304BC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  <w:p w14:paraId="62830F16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Ustalenie oceny zaliczeniowej na podstawie ocen cząstkowych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.</w:t>
            </w:r>
          </w:p>
          <w:p w14:paraId="222B8D6C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  <w:p w14:paraId="6AAE3C1C" w14:textId="7D4ED6A0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Egzamin / zaliczenie końcowe: egzamin p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isemny testowy na poziomie B2 i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dłuższa wypowiedź pisemna, egzam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in ustny – prezentacja projektu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indywidualnego z zakresu studiowanego kier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unku i specjalności realizowane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podczas semestru 4</w:t>
            </w:r>
          </w:p>
          <w:p w14:paraId="548CBAA6" w14:textId="77777777" w:rsidR="007D2595" w:rsidRDefault="007D2595" w:rsidP="00D965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A4BEE9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Kryteria oceny prac pisemnych:</w:t>
            </w:r>
          </w:p>
          <w:p w14:paraId="6B3CA3E5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5.0 – wykazuje znajomość każdej z treści uczenia się na poziomie 91%-100%</w:t>
            </w:r>
          </w:p>
          <w:p w14:paraId="10686B53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4.5 – wykazuje znajomość każdej z treści uczenia się na poziomie 81%-90%</w:t>
            </w:r>
          </w:p>
          <w:p w14:paraId="10EA0E9F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4.0 – wykazuje znajomość każdej z treści uczenia się na poziomie 71%-80%</w:t>
            </w:r>
          </w:p>
          <w:p w14:paraId="7E3F9777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3.5 – wykazuje znajomość każdej z treści uczenia się na poziomie 61%-70%</w:t>
            </w:r>
          </w:p>
          <w:p w14:paraId="68A2A8CA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3.0 – wykazuje znajomość każdej z treści uczenia się na poziomie 51%-60%</w:t>
            </w:r>
          </w:p>
          <w:p w14:paraId="7798B60C" w14:textId="77777777" w:rsidR="00AF28E2" w:rsidRPr="00AF28E2" w:rsidRDefault="00AF28E2" w:rsidP="00AF28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/>
                <w:sz w:val="24"/>
                <w:szCs w:val="24"/>
                <w:lang w:eastAsia="pl-PL"/>
              </w:rPr>
              <w:t>2.0– wykazuje znajomość każdej z treści uczenia się poniżej 50%</w:t>
            </w:r>
          </w:p>
          <w:p w14:paraId="3BDF9652" w14:textId="77777777" w:rsidR="00AF28E2" w:rsidRDefault="00AF28E2" w:rsidP="00AF2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C683C85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Kryteria oceny odpowiedzi ustnej:</w:t>
            </w:r>
          </w:p>
          <w:p w14:paraId="383604EE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5.0 – wykazuje znajomość treści u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czenia się na poziomie 91%-100% </w:t>
            </w:r>
          </w:p>
          <w:p w14:paraId="19B4FF34" w14:textId="0B67F681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bardzo dobra: bardzo dobry poziom z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najomości słownictwa i struktur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językowych, brak błędów językowych l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ub nieliczne błędy językowe nie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zakłócające komunikacji</w:t>
            </w:r>
          </w:p>
          <w:p w14:paraId="691C0A1E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4.5 – wykazuje znajomość treści uczenia się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 poziomie 81%-90% </w:t>
            </w:r>
          </w:p>
          <w:p w14:paraId="1AE15900" w14:textId="73BD175B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plus dobra: dobry poziom z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najomości słownictwa i struktur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językowych, nieliczne błędy językowe niezn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acznie zakłócające komunikację,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nieznaczne zakłócenia w płynności wypowiedzi</w:t>
            </w:r>
          </w:p>
          <w:p w14:paraId="175F1753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4.0 – wykazuje znajomość treści uczenia się na poziom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ie 71%-80% </w:t>
            </w:r>
          </w:p>
          <w:p w14:paraId="34E8FD5C" w14:textId="360E994E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dobra: zadawalający poziom z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najomości słownictwa i struktur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językowych, błędy językowe nieznacznie zakł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ócające komunikację, nieznaczne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zakłócenia w płynności wypowiedzi</w:t>
            </w:r>
          </w:p>
          <w:p w14:paraId="5DA0CBF8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3.5 – wykazuje znajomość treści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uczenia się na poziomie 61%-70% </w:t>
            </w:r>
          </w:p>
          <w:p w14:paraId="537D01FC" w14:textId="7CBDC5ED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Ocena +dostateczna: ograniczona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znajomość słownictwa i struktur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językowych, liczne błędy językowe zna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cznie zakłócające komunikację i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płynność wypowiedzi, odpowiedzi częściowo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odbiegające od treści zadanego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pytania, niekompletna</w:t>
            </w:r>
          </w:p>
          <w:p w14:paraId="1DF8B368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3.0 – wykazuje znajomość treści uc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zenia się na poziomie 51%-60% </w:t>
            </w:r>
          </w:p>
          <w:p w14:paraId="544B4F19" w14:textId="690771AC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lastRenderedPageBreak/>
              <w:t>Ocena dostateczna: ograniczona znajomość sł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ownictwa i struktur językowych,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liczne błędy językowe znacznie zakłócające komunikację i płynność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wypowiedzi, niepełne odpowiedzi 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a pytania, odpowiedzi częściowo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odbiegające od treści zadanego pytania</w:t>
            </w:r>
          </w:p>
          <w:p w14:paraId="3A0EC1DB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2.0 – wykazuje znajomość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treści uczenia się poniżej 50% </w:t>
            </w:r>
          </w:p>
          <w:p w14:paraId="25BC3205" w14:textId="0A05DCEA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niedostateczna: brak odpowiedzi l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ub bardzo ograniczona znajomość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słownictwa i struktur językowych unie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możliwiająca wykonanie zadania,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chaotyczna konstrukcja wypowiedzi, bardz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 uboga treść, </w:t>
            </w:r>
            <w:r w:rsidRPr="00AF28E2">
              <w:rPr>
                <w:rFonts w:ascii="Corbel" w:hAnsi="Corbel"/>
                <w:sz w:val="24"/>
                <w:szCs w:val="24"/>
                <w:lang w:eastAsia="pl-PL"/>
              </w:rPr>
              <w:t>niekomunikatywność, mylenie i zniekształcanie podstawowych informacji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4E5550EF" w14:textId="77777777" w:rsidR="00AF28E2" w:rsidRDefault="00AF28E2" w:rsidP="00AF28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</w:p>
          <w:p w14:paraId="30FE59B4" w14:textId="2E52166D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Ocenę pozytywną z przedmiotu można otrzymać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wyłącznie pod warun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kiem uzyskania pozytywnej oceny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 każdy z ustanowionych efektów uczenia się.</w:t>
            </w:r>
          </w:p>
          <w:p w14:paraId="1E330D25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  <w:p w14:paraId="5FAB108C" w14:textId="0E819766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Ocenę końcową z przedmiotu stan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owi średnia arytmetyczna z ocen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cząstkowych.</w:t>
            </w:r>
          </w:p>
        </w:tc>
      </w:tr>
    </w:tbl>
    <w:p w14:paraId="56425F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6EAC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AA953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8F90C2E" w14:textId="77777777" w:rsidTr="003E1941">
        <w:tc>
          <w:tcPr>
            <w:tcW w:w="4962" w:type="dxa"/>
            <w:vAlign w:val="center"/>
          </w:tcPr>
          <w:p w14:paraId="4CEB5CE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57A24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8D90594" w14:textId="77777777" w:rsidTr="00923D7D">
        <w:tc>
          <w:tcPr>
            <w:tcW w:w="4962" w:type="dxa"/>
          </w:tcPr>
          <w:p w14:paraId="155515C2" w14:textId="5513C8FF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306D2B" w14:textId="096FFB99" w:rsidR="0085747A" w:rsidRPr="009C54AE" w:rsidRDefault="00ED714C" w:rsidP="00ED71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C61DC5" w:rsidRPr="009C54AE" w14:paraId="4C127668" w14:textId="77777777" w:rsidTr="00923D7D">
        <w:tc>
          <w:tcPr>
            <w:tcW w:w="4962" w:type="dxa"/>
          </w:tcPr>
          <w:p w14:paraId="68B7DB7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6ABF1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A30C56B" w14:textId="0F60964B" w:rsidR="00C61DC5" w:rsidRPr="00AF28E2" w:rsidRDefault="00AF28E2" w:rsidP="00ED71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/>
                <w:sz w:val="24"/>
                <w:szCs w:val="24"/>
              </w:rPr>
              <w:t xml:space="preserve">20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(18 udział w konsultacjach, 2 udział w egzaminie-części pisemnej)</w:t>
            </w:r>
          </w:p>
        </w:tc>
      </w:tr>
      <w:tr w:rsidR="00C61DC5" w:rsidRPr="009C54AE" w14:paraId="7854296F" w14:textId="77777777" w:rsidTr="00923D7D">
        <w:tc>
          <w:tcPr>
            <w:tcW w:w="4962" w:type="dxa"/>
          </w:tcPr>
          <w:p w14:paraId="7B555A21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46FA8D7" w14:textId="3CB3B025" w:rsidR="00C61DC5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(przygotowanie do zajęć, czas na przygotowanie lektury/projektu, czas na przygotowanie prezentacji multimedialnej z zakresu studiowanej specjalności i seminarium dyplomowego do zaliczenia końcowego, praca własna w ramach e-dydaktyki)</w:t>
            </w:r>
          </w:p>
        </w:tc>
        <w:tc>
          <w:tcPr>
            <w:tcW w:w="4677" w:type="dxa"/>
          </w:tcPr>
          <w:p w14:paraId="79D2EE74" w14:textId="77777777" w:rsidR="00AF28E2" w:rsidRDefault="00AF28E2" w:rsidP="00ED71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C12DA4B" w14:textId="77777777" w:rsidR="00AF28E2" w:rsidRDefault="00AF28E2" w:rsidP="00ED71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AACF588" w14:textId="56FDF59C" w:rsidR="00C61DC5" w:rsidRPr="009C54AE" w:rsidRDefault="00AF28E2" w:rsidP="00ED71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5F00DDCE" w14:textId="77777777" w:rsidTr="00923D7D">
        <w:tc>
          <w:tcPr>
            <w:tcW w:w="4962" w:type="dxa"/>
          </w:tcPr>
          <w:p w14:paraId="4FC68F0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698ADC" w14:textId="7CDE8555" w:rsidR="0085747A" w:rsidRPr="009C54AE" w:rsidRDefault="00ED714C" w:rsidP="00ED71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108</w:t>
            </w:r>
          </w:p>
        </w:tc>
      </w:tr>
      <w:tr w:rsidR="0085747A" w:rsidRPr="009C54AE" w14:paraId="37038B00" w14:textId="77777777" w:rsidTr="00923D7D">
        <w:tc>
          <w:tcPr>
            <w:tcW w:w="4962" w:type="dxa"/>
          </w:tcPr>
          <w:p w14:paraId="3F4A176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870B605" w14:textId="7219F4FF" w:rsidR="0085747A" w:rsidRPr="009C54AE" w:rsidRDefault="00AF28E2" w:rsidP="00ED71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DF846C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C040F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88590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3CC6E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920"/>
      </w:tblGrid>
      <w:tr w:rsidR="0085747A" w:rsidRPr="009C54AE" w14:paraId="7E6C8017" w14:textId="77777777" w:rsidTr="00ED714C">
        <w:trPr>
          <w:trHeight w:val="397"/>
        </w:trPr>
        <w:tc>
          <w:tcPr>
            <w:tcW w:w="3544" w:type="dxa"/>
          </w:tcPr>
          <w:p w14:paraId="74C8974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920" w:type="dxa"/>
          </w:tcPr>
          <w:p w14:paraId="4E611B98" w14:textId="6A4D365A" w:rsidR="0085747A" w:rsidRPr="009C54AE" w:rsidRDefault="00AF28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7FF2F49" w14:textId="77777777" w:rsidTr="00ED714C">
        <w:trPr>
          <w:trHeight w:val="397"/>
        </w:trPr>
        <w:tc>
          <w:tcPr>
            <w:tcW w:w="3544" w:type="dxa"/>
          </w:tcPr>
          <w:p w14:paraId="237AE5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920" w:type="dxa"/>
          </w:tcPr>
          <w:p w14:paraId="3CC12041" w14:textId="2F2B02FF" w:rsidR="0085747A" w:rsidRPr="009C54AE" w:rsidRDefault="00AF28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3C5DCE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8A4E0" w14:textId="49E9748A" w:rsidR="0085747A" w:rsidRPr="009C54AE" w:rsidRDefault="00A226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="00675843" w:rsidRPr="009C54AE">
        <w:rPr>
          <w:rFonts w:ascii="Corbel" w:hAnsi="Corbel"/>
          <w:smallCaps w:val="0"/>
          <w:szCs w:val="24"/>
        </w:rPr>
        <w:t xml:space="preserve"> </w:t>
      </w:r>
    </w:p>
    <w:p w14:paraId="2E99CAC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85747A" w:rsidRPr="006C0CAD" w14:paraId="4C3DA9A3" w14:textId="77777777" w:rsidTr="00ED714C">
        <w:trPr>
          <w:trHeight w:val="397"/>
        </w:trPr>
        <w:tc>
          <w:tcPr>
            <w:tcW w:w="9464" w:type="dxa"/>
          </w:tcPr>
          <w:p w14:paraId="5D048D2E" w14:textId="77777777" w:rsidR="0085747A" w:rsidRDefault="0085747A" w:rsidP="00AF28E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8E54C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C28BCD5" w14:textId="77777777" w:rsidR="00A22643" w:rsidRPr="008E54C3" w:rsidRDefault="00A22643" w:rsidP="00AF28E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17AB6FC4" w14:textId="77777777" w:rsidR="00AF28E2" w:rsidRPr="00BF4760" w:rsidRDefault="00AF28E2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BF4760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Wybrane zagadnienia z podręczników:</w:t>
            </w:r>
          </w:p>
          <w:p w14:paraId="2B1254C1" w14:textId="27300E44" w:rsidR="00BF4760" w:rsidRPr="00BF4760" w:rsidRDefault="00BF4760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val="en-US" w:eastAsia="pl-PL"/>
              </w:rPr>
            </w:pPr>
            <w:r w:rsidRPr="00BF4760">
              <w:rPr>
                <w:rFonts w:ascii="Corbel" w:hAnsi="Corbel" w:cs="DejaVuSans"/>
                <w:sz w:val="24"/>
                <w:szCs w:val="24"/>
                <w:lang w:val="en-US" w:eastAsia="pl-PL"/>
              </w:rPr>
              <w:t xml:space="preserve">1. Specht, F., Evans, S., </w:t>
            </w:r>
            <w:proofErr w:type="spellStart"/>
            <w:r w:rsidRPr="00BF4760">
              <w:rPr>
                <w:rFonts w:ascii="Corbel" w:hAnsi="Corbel" w:cs="DejaVuSans"/>
                <w:sz w:val="24"/>
                <w:szCs w:val="24"/>
                <w:lang w:val="en-US" w:eastAsia="pl-PL"/>
              </w:rPr>
              <w:t>Pude</w:t>
            </w:r>
            <w:proofErr w:type="spellEnd"/>
            <w:r w:rsidRPr="00BF4760">
              <w:rPr>
                <w:rFonts w:ascii="Corbel" w:hAnsi="Corbel" w:cs="DejaVuSans"/>
                <w:sz w:val="24"/>
                <w:szCs w:val="24"/>
                <w:lang w:val="en-US" w:eastAsia="pl-PL"/>
              </w:rPr>
              <w:t xml:space="preserve">, A.; Menschen. </w:t>
            </w:r>
            <w:proofErr w:type="spellStart"/>
            <w:r w:rsidRPr="00BF4760">
              <w:rPr>
                <w:rFonts w:ascii="Corbel" w:hAnsi="Corbel" w:cs="DejaVuSans"/>
                <w:sz w:val="24"/>
                <w:szCs w:val="24"/>
                <w:lang w:val="en-US" w:eastAsia="pl-PL"/>
              </w:rPr>
              <w:t>Kursbuch</w:t>
            </w:r>
            <w:proofErr w:type="spellEnd"/>
            <w:r w:rsidRPr="00BF4760">
              <w:rPr>
                <w:rFonts w:ascii="Corbel" w:hAnsi="Corbel" w:cs="DejaVuSans"/>
                <w:sz w:val="24"/>
                <w:szCs w:val="24"/>
                <w:lang w:val="en-US" w:eastAsia="pl-PL"/>
              </w:rPr>
              <w:t xml:space="preserve"> und </w:t>
            </w:r>
            <w:proofErr w:type="spellStart"/>
            <w:r w:rsidRPr="00BF4760">
              <w:rPr>
                <w:rFonts w:ascii="Corbel" w:hAnsi="Corbel" w:cs="DejaVuSans"/>
                <w:sz w:val="24"/>
                <w:szCs w:val="24"/>
                <w:lang w:val="en-US" w:eastAsia="pl-PL"/>
              </w:rPr>
              <w:t>Arbeitsbuch</w:t>
            </w:r>
            <w:proofErr w:type="spellEnd"/>
            <w:r w:rsidRPr="00BF4760">
              <w:rPr>
                <w:rFonts w:ascii="Corbel" w:hAnsi="Corbel" w:cs="DejaVuSans"/>
                <w:sz w:val="24"/>
                <w:szCs w:val="24"/>
                <w:lang w:val="en-US" w:eastAsia="pl-PL"/>
              </w:rPr>
              <w:t>. Hueber Verlag (2015)</w:t>
            </w:r>
          </w:p>
          <w:p w14:paraId="3712185E" w14:textId="794A3B90" w:rsidR="007D2595" w:rsidRPr="00002793" w:rsidRDefault="00BF4760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</w:pPr>
            <w:r w:rsidRPr="00BF476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2. </w:t>
            </w:r>
            <w:proofErr w:type="spellStart"/>
            <w:r w:rsidRPr="00BF4760">
              <w:rPr>
                <w:rFonts w:ascii="Corbel" w:hAnsi="Corbel" w:cs="DejaVuSans"/>
                <w:sz w:val="24"/>
                <w:szCs w:val="24"/>
                <w:lang w:eastAsia="pl-PL"/>
              </w:rPr>
              <w:t>DaF</w:t>
            </w:r>
            <w:proofErr w:type="spellEnd"/>
            <w:r w:rsidRPr="00BF476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kompakt </w:t>
            </w:r>
            <w:proofErr w:type="spellStart"/>
            <w:r w:rsidRPr="00BF4760">
              <w:rPr>
                <w:rFonts w:ascii="Corbel" w:hAnsi="Corbel" w:cs="DejaVuSans"/>
                <w:sz w:val="24"/>
                <w:szCs w:val="24"/>
                <w:lang w:eastAsia="pl-PL"/>
              </w:rPr>
              <w:t>neu</w:t>
            </w:r>
            <w:proofErr w:type="spellEnd"/>
            <w:r w:rsidRPr="00BF476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A1-B1 (Lektor Ernst </w:t>
            </w:r>
            <w:proofErr w:type="spellStart"/>
            <w:r w:rsidRPr="00BF4760">
              <w:rPr>
                <w:rFonts w:ascii="Corbel" w:hAnsi="Corbel" w:cs="DejaVuSans"/>
                <w:sz w:val="24"/>
                <w:szCs w:val="24"/>
                <w:lang w:eastAsia="pl-PL"/>
              </w:rPr>
              <w:t>Klett</w:t>
            </w:r>
            <w:proofErr w:type="spellEnd"/>
            <w:r w:rsidRPr="00BF4760">
              <w:rPr>
                <w:rFonts w:ascii="Corbel" w:hAnsi="Corbel" w:cs="DejaVuSans"/>
                <w:sz w:val="24"/>
                <w:szCs w:val="24"/>
                <w:lang w:eastAsia="pl-PL"/>
              </w:rPr>
              <w:t>, Stuttgart 2015)</w:t>
            </w:r>
          </w:p>
        </w:tc>
      </w:tr>
      <w:tr w:rsidR="0085747A" w:rsidRPr="009C54AE" w14:paraId="4BD74FEE" w14:textId="77777777" w:rsidTr="00ED714C">
        <w:trPr>
          <w:trHeight w:val="3676"/>
        </w:trPr>
        <w:tc>
          <w:tcPr>
            <w:tcW w:w="9464" w:type="dxa"/>
          </w:tcPr>
          <w:p w14:paraId="74A1A3BC" w14:textId="77777777" w:rsidR="0085747A" w:rsidRPr="00F83E40" w:rsidRDefault="0085747A" w:rsidP="00BF4760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F83E4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1E10407" w14:textId="77777777" w:rsidR="00A22643" w:rsidRPr="00F83E40" w:rsidRDefault="00A22643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</w:pPr>
          </w:p>
          <w:p w14:paraId="6F6E782D" w14:textId="1FBD0C42" w:rsidR="00BF4760" w:rsidRPr="00BF4760" w:rsidRDefault="00BF4760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0"/>
                <w:sz w:val="24"/>
                <w:szCs w:val="24"/>
                <w:lang w:val="en-US" w:eastAsia="pl-PL"/>
              </w:rPr>
            </w:pPr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 xml:space="preserve">1. </w:t>
            </w:r>
            <w:proofErr w:type="spellStart"/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Bęza</w:t>
            </w:r>
            <w:proofErr w:type="spellEnd"/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 xml:space="preserve">, S; </w:t>
            </w:r>
            <w:proofErr w:type="spellStart"/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Eine</w:t>
            </w:r>
            <w:proofErr w:type="spellEnd"/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kleine</w:t>
            </w:r>
            <w:proofErr w:type="spellEnd"/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Landeskunde</w:t>
            </w:r>
            <w:proofErr w:type="spellEnd"/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 xml:space="preserve"> der </w:t>
            </w:r>
            <w:proofErr w:type="spellStart"/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deutschsprachigen</w:t>
            </w:r>
            <w:proofErr w:type="spellEnd"/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Länder</w:t>
            </w:r>
            <w:proofErr w:type="spellEnd"/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 xml:space="preserve">. </w:t>
            </w:r>
            <w:proofErr w:type="spellStart"/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val="en-US" w:eastAsia="pl-PL"/>
              </w:rPr>
              <w:t>WSiP</w:t>
            </w:r>
            <w:proofErr w:type="spellEnd"/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val="en-US" w:eastAsia="pl-PL"/>
              </w:rPr>
              <w:t xml:space="preserve"> (2010)</w:t>
            </w:r>
          </w:p>
          <w:p w14:paraId="5D7F37BC" w14:textId="3DC8745D" w:rsidR="00BF4760" w:rsidRPr="00F83E40" w:rsidRDefault="00BF4760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</w:pP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val="en-US" w:eastAsia="pl-PL"/>
              </w:rPr>
              <w:t>2. Pilaski, A., Bolte-</w:t>
            </w:r>
            <w:proofErr w:type="spellStart"/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val="en-US" w:eastAsia="pl-PL"/>
              </w:rPr>
              <w:t>Costabiei</w:t>
            </w:r>
            <w:proofErr w:type="spellEnd"/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val="en-US" w:eastAsia="pl-PL"/>
              </w:rPr>
              <w:t>, Ch., B</w:t>
            </w:r>
            <w:r>
              <w:rPr>
                <w:rFonts w:ascii="Corbel" w:hAnsi="Corbel" w:cs="DejaVuSans"/>
                <w:color w:val="000000"/>
                <w:sz w:val="24"/>
                <w:szCs w:val="24"/>
                <w:lang w:val="en-US" w:eastAsia="pl-PL"/>
              </w:rPr>
              <w:t xml:space="preserve">ehal-Thomsen, H., Fröhlich, B.; </w:t>
            </w:r>
            <w:proofErr w:type="spellStart"/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val="en-US" w:eastAsia="pl-PL"/>
              </w:rPr>
              <w:t>Entdeckungsreise</w:t>
            </w:r>
            <w:proofErr w:type="spellEnd"/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val="en-US" w:eastAsia="pl-PL"/>
              </w:rPr>
              <w:t xml:space="preserve"> D-A-CH. </w:t>
            </w:r>
            <w:proofErr w:type="spellStart"/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Kursbuch</w:t>
            </w:r>
            <w:proofErr w:type="spellEnd"/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zur</w:t>
            </w:r>
            <w:proofErr w:type="spellEnd"/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Landeskunde</w:t>
            </w:r>
            <w:proofErr w:type="spellEnd"/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Langenscheidt</w:t>
            </w:r>
            <w:proofErr w:type="spellEnd"/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 xml:space="preserve"> (2011)</w:t>
            </w:r>
          </w:p>
          <w:p w14:paraId="6F31D82D" w14:textId="085A22ED" w:rsidR="00BF4760" w:rsidRPr="00BF4760" w:rsidRDefault="00BF4760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</w:pP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 xml:space="preserve">3. PONS. Wielka gramatyka niemiecka z ćwiczeniami / PRACA ZBIOROWA, </w:t>
            </w:r>
            <w:proofErr w:type="spellStart"/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LektorKlett</w:t>
            </w:r>
            <w:proofErr w:type="spellEnd"/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 xml:space="preserve"> (2014)</w:t>
            </w:r>
          </w:p>
          <w:p w14:paraId="1E84BA5B" w14:textId="5AF3947A" w:rsidR="00BF4760" w:rsidRPr="00BF4760" w:rsidRDefault="00BF4760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</w:pP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4. Strony www z zakresu tematycz</w:t>
            </w:r>
            <w:r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 xml:space="preserve">nego studiowanego kierunku oraz </w:t>
            </w: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wybranej specjalności:</w:t>
            </w:r>
          </w:p>
          <w:p w14:paraId="64EDFD70" w14:textId="77777777" w:rsidR="00BF4760" w:rsidRPr="00BF4760" w:rsidRDefault="00BF4760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</w:pP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5. E-dydaktyka (strona www CJO; http://e-dydaktyka.ur.rzeszow.pl)</w:t>
            </w:r>
          </w:p>
          <w:p w14:paraId="19209D5D" w14:textId="77777777" w:rsidR="00BF4760" w:rsidRPr="00BF4760" w:rsidRDefault="00BF4760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 xml:space="preserve">6. Słowniki online: </w:t>
            </w:r>
            <w:r w:rsidRPr="00BF4760">
              <w:rPr>
                <w:rFonts w:ascii="Corbel" w:hAnsi="Corbel" w:cs="DejaVuSans"/>
                <w:sz w:val="24"/>
                <w:szCs w:val="24"/>
                <w:lang w:eastAsia="pl-PL"/>
              </w:rPr>
              <w:t>http://www.duden.de, http://de.pons.com</w:t>
            </w:r>
          </w:p>
          <w:p w14:paraId="1341ACF0" w14:textId="77777777" w:rsidR="00BF4760" w:rsidRPr="00BF4760" w:rsidRDefault="00BF4760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</w:pP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7. Platforma e-learningowa</w:t>
            </w:r>
          </w:p>
          <w:p w14:paraId="4D93F3F2" w14:textId="77777777" w:rsidR="007D2595" w:rsidRDefault="00BF4760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</w:pP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8. Materiały własne</w:t>
            </w:r>
          </w:p>
          <w:p w14:paraId="7536A14F" w14:textId="599436D9" w:rsidR="00BF4760" w:rsidRPr="00002793" w:rsidRDefault="00BF4760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</w:tc>
      </w:tr>
    </w:tbl>
    <w:p w14:paraId="1E223D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13902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1857D4" w14:textId="77777777" w:rsidR="006E6D3A" w:rsidRDefault="006E6D3A" w:rsidP="00C16ABF">
      <w:pPr>
        <w:spacing w:after="0" w:line="240" w:lineRule="auto"/>
      </w:pPr>
      <w:r>
        <w:separator/>
      </w:r>
    </w:p>
  </w:endnote>
  <w:endnote w:type="continuationSeparator" w:id="0">
    <w:p w14:paraId="6EAF2FF4" w14:textId="77777777" w:rsidR="006E6D3A" w:rsidRDefault="006E6D3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47E8A1" w14:textId="77777777" w:rsidR="006E6D3A" w:rsidRDefault="006E6D3A" w:rsidP="00C16ABF">
      <w:pPr>
        <w:spacing w:after="0" w:line="240" w:lineRule="auto"/>
      </w:pPr>
      <w:r>
        <w:separator/>
      </w:r>
    </w:p>
  </w:footnote>
  <w:footnote w:type="continuationSeparator" w:id="0">
    <w:p w14:paraId="0C86EC05" w14:textId="77777777" w:rsidR="006E6D3A" w:rsidRDefault="006E6D3A" w:rsidP="00C16ABF">
      <w:pPr>
        <w:spacing w:after="0" w:line="240" w:lineRule="auto"/>
      </w:pPr>
      <w:r>
        <w:continuationSeparator/>
      </w:r>
    </w:p>
  </w:footnote>
  <w:footnote w:id="1">
    <w:p w14:paraId="5715125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16B94"/>
    <w:multiLevelType w:val="hybridMultilevel"/>
    <w:tmpl w:val="23A870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5716A"/>
    <w:multiLevelType w:val="hybridMultilevel"/>
    <w:tmpl w:val="8CD44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328E2"/>
    <w:multiLevelType w:val="hybridMultilevel"/>
    <w:tmpl w:val="2D2073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C37BAE"/>
    <w:multiLevelType w:val="hybridMultilevel"/>
    <w:tmpl w:val="4606C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632CDF"/>
    <w:multiLevelType w:val="hybridMultilevel"/>
    <w:tmpl w:val="2BD27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F077A"/>
    <w:multiLevelType w:val="hybridMultilevel"/>
    <w:tmpl w:val="97062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71627"/>
    <w:multiLevelType w:val="hybridMultilevel"/>
    <w:tmpl w:val="F19441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B7340"/>
    <w:multiLevelType w:val="hybridMultilevel"/>
    <w:tmpl w:val="62283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435582"/>
    <w:multiLevelType w:val="hybridMultilevel"/>
    <w:tmpl w:val="485A1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CB07F8"/>
    <w:multiLevelType w:val="hybridMultilevel"/>
    <w:tmpl w:val="BBE620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8855380">
    <w:abstractNumId w:val="4"/>
  </w:num>
  <w:num w:numId="2" w16cid:durableId="1911184468">
    <w:abstractNumId w:val="10"/>
  </w:num>
  <w:num w:numId="3" w16cid:durableId="1060593161">
    <w:abstractNumId w:val="8"/>
  </w:num>
  <w:num w:numId="4" w16cid:durableId="1845630359">
    <w:abstractNumId w:val="1"/>
  </w:num>
  <w:num w:numId="5" w16cid:durableId="532695975">
    <w:abstractNumId w:val="3"/>
  </w:num>
  <w:num w:numId="6" w16cid:durableId="794374155">
    <w:abstractNumId w:val="7"/>
  </w:num>
  <w:num w:numId="7" w16cid:durableId="1205678498">
    <w:abstractNumId w:val="0"/>
  </w:num>
  <w:num w:numId="8" w16cid:durableId="240915355">
    <w:abstractNumId w:val="6"/>
  </w:num>
  <w:num w:numId="9" w16cid:durableId="1234971727">
    <w:abstractNumId w:val="5"/>
  </w:num>
  <w:num w:numId="10" w16cid:durableId="1895121840">
    <w:abstractNumId w:val="2"/>
  </w:num>
  <w:num w:numId="11" w16cid:durableId="307321355">
    <w:abstractNumId w:val="11"/>
  </w:num>
  <w:num w:numId="12" w16cid:durableId="222953766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B58"/>
    <w:rsid w:val="00002793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951"/>
    <w:rsid w:val="000B5143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31D9"/>
    <w:rsid w:val="00192F37"/>
    <w:rsid w:val="001A70D2"/>
    <w:rsid w:val="001C4489"/>
    <w:rsid w:val="001D657B"/>
    <w:rsid w:val="001D7B54"/>
    <w:rsid w:val="001E0209"/>
    <w:rsid w:val="001F0C9F"/>
    <w:rsid w:val="001F2CA2"/>
    <w:rsid w:val="001F6BC1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686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46D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C4E"/>
    <w:rsid w:val="00437FA2"/>
    <w:rsid w:val="00445970"/>
    <w:rsid w:val="00461EFC"/>
    <w:rsid w:val="004652C2"/>
    <w:rsid w:val="004706D1"/>
    <w:rsid w:val="00471326"/>
    <w:rsid w:val="0047598D"/>
    <w:rsid w:val="004840FD"/>
    <w:rsid w:val="00485B1A"/>
    <w:rsid w:val="00490F7D"/>
    <w:rsid w:val="00491678"/>
    <w:rsid w:val="004968E2"/>
    <w:rsid w:val="004A3EEA"/>
    <w:rsid w:val="004A4D1F"/>
    <w:rsid w:val="004B3295"/>
    <w:rsid w:val="004D5282"/>
    <w:rsid w:val="004F1551"/>
    <w:rsid w:val="004F55A3"/>
    <w:rsid w:val="0050496F"/>
    <w:rsid w:val="0050748B"/>
    <w:rsid w:val="00513B6F"/>
    <w:rsid w:val="00517C63"/>
    <w:rsid w:val="00522ADC"/>
    <w:rsid w:val="005363C4"/>
    <w:rsid w:val="00536BDE"/>
    <w:rsid w:val="00543ACC"/>
    <w:rsid w:val="0056696D"/>
    <w:rsid w:val="0059484D"/>
    <w:rsid w:val="005A0855"/>
    <w:rsid w:val="005A2D69"/>
    <w:rsid w:val="005A3196"/>
    <w:rsid w:val="005B64E9"/>
    <w:rsid w:val="005B77E4"/>
    <w:rsid w:val="005C080F"/>
    <w:rsid w:val="005C55E5"/>
    <w:rsid w:val="005C696A"/>
    <w:rsid w:val="005D537A"/>
    <w:rsid w:val="005E67B4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D9D"/>
    <w:rsid w:val="006B5C82"/>
    <w:rsid w:val="006C0CAD"/>
    <w:rsid w:val="006D050F"/>
    <w:rsid w:val="006D6139"/>
    <w:rsid w:val="006E5D65"/>
    <w:rsid w:val="006E6D3A"/>
    <w:rsid w:val="006F0A87"/>
    <w:rsid w:val="006F1282"/>
    <w:rsid w:val="006F1FBC"/>
    <w:rsid w:val="006F31E2"/>
    <w:rsid w:val="00706544"/>
    <w:rsid w:val="007072BA"/>
    <w:rsid w:val="00713D4C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4260"/>
    <w:rsid w:val="007C3299"/>
    <w:rsid w:val="007C3BCC"/>
    <w:rsid w:val="007C4546"/>
    <w:rsid w:val="007C661E"/>
    <w:rsid w:val="007D2595"/>
    <w:rsid w:val="007D6E56"/>
    <w:rsid w:val="007E21A3"/>
    <w:rsid w:val="007F4155"/>
    <w:rsid w:val="0081554D"/>
    <w:rsid w:val="0081707E"/>
    <w:rsid w:val="008310D7"/>
    <w:rsid w:val="0083580A"/>
    <w:rsid w:val="008449B3"/>
    <w:rsid w:val="008552A2"/>
    <w:rsid w:val="00857404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D7FC6"/>
    <w:rsid w:val="008E54C3"/>
    <w:rsid w:val="008E64F4"/>
    <w:rsid w:val="008F12C9"/>
    <w:rsid w:val="008F6E29"/>
    <w:rsid w:val="00916188"/>
    <w:rsid w:val="00922970"/>
    <w:rsid w:val="00923D7D"/>
    <w:rsid w:val="009508DF"/>
    <w:rsid w:val="00950DAC"/>
    <w:rsid w:val="00954A07"/>
    <w:rsid w:val="00962075"/>
    <w:rsid w:val="00997F14"/>
    <w:rsid w:val="009A78D9"/>
    <w:rsid w:val="009B6A44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112D4"/>
    <w:rsid w:val="00A155EE"/>
    <w:rsid w:val="00A2245B"/>
    <w:rsid w:val="00A22643"/>
    <w:rsid w:val="00A30110"/>
    <w:rsid w:val="00A36899"/>
    <w:rsid w:val="00A371F6"/>
    <w:rsid w:val="00A3756A"/>
    <w:rsid w:val="00A43BF6"/>
    <w:rsid w:val="00A53FA5"/>
    <w:rsid w:val="00A54817"/>
    <w:rsid w:val="00A601C8"/>
    <w:rsid w:val="00A60799"/>
    <w:rsid w:val="00A84C85"/>
    <w:rsid w:val="00A97DE1"/>
    <w:rsid w:val="00AA017F"/>
    <w:rsid w:val="00AB053C"/>
    <w:rsid w:val="00AB207C"/>
    <w:rsid w:val="00AD1146"/>
    <w:rsid w:val="00AD27D3"/>
    <w:rsid w:val="00AD66D6"/>
    <w:rsid w:val="00AD779A"/>
    <w:rsid w:val="00AE0A3E"/>
    <w:rsid w:val="00AE1160"/>
    <w:rsid w:val="00AE203C"/>
    <w:rsid w:val="00AE2E74"/>
    <w:rsid w:val="00AE5FCB"/>
    <w:rsid w:val="00AF28E2"/>
    <w:rsid w:val="00AF2C1E"/>
    <w:rsid w:val="00B06142"/>
    <w:rsid w:val="00B135B1"/>
    <w:rsid w:val="00B3130B"/>
    <w:rsid w:val="00B31E18"/>
    <w:rsid w:val="00B40ADB"/>
    <w:rsid w:val="00B43B77"/>
    <w:rsid w:val="00B43E80"/>
    <w:rsid w:val="00B464D3"/>
    <w:rsid w:val="00B607DB"/>
    <w:rsid w:val="00B66529"/>
    <w:rsid w:val="00B75946"/>
    <w:rsid w:val="00B8056E"/>
    <w:rsid w:val="00B819C8"/>
    <w:rsid w:val="00B82308"/>
    <w:rsid w:val="00B90885"/>
    <w:rsid w:val="00BA6CCA"/>
    <w:rsid w:val="00BB520A"/>
    <w:rsid w:val="00BC7C6F"/>
    <w:rsid w:val="00BD3869"/>
    <w:rsid w:val="00BD66E9"/>
    <w:rsid w:val="00BD6FF4"/>
    <w:rsid w:val="00BF2C41"/>
    <w:rsid w:val="00BF4760"/>
    <w:rsid w:val="00C058B4"/>
    <w:rsid w:val="00C05F44"/>
    <w:rsid w:val="00C131B5"/>
    <w:rsid w:val="00C16ABF"/>
    <w:rsid w:val="00C170AE"/>
    <w:rsid w:val="00C26CB7"/>
    <w:rsid w:val="00C3201B"/>
    <w:rsid w:val="00C324C1"/>
    <w:rsid w:val="00C36992"/>
    <w:rsid w:val="00C42EA4"/>
    <w:rsid w:val="00C56036"/>
    <w:rsid w:val="00C61DC5"/>
    <w:rsid w:val="00C67E92"/>
    <w:rsid w:val="00C70A26"/>
    <w:rsid w:val="00C766DF"/>
    <w:rsid w:val="00C94B98"/>
    <w:rsid w:val="00CA289A"/>
    <w:rsid w:val="00CA2B96"/>
    <w:rsid w:val="00CA5089"/>
    <w:rsid w:val="00CC6EBA"/>
    <w:rsid w:val="00CD6897"/>
    <w:rsid w:val="00CD6BE5"/>
    <w:rsid w:val="00CE5BAC"/>
    <w:rsid w:val="00CE7DC4"/>
    <w:rsid w:val="00CF25BE"/>
    <w:rsid w:val="00CF78ED"/>
    <w:rsid w:val="00D02B25"/>
    <w:rsid w:val="00D02EBA"/>
    <w:rsid w:val="00D1172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6590"/>
    <w:rsid w:val="00DA2114"/>
    <w:rsid w:val="00DB0C3A"/>
    <w:rsid w:val="00DD3102"/>
    <w:rsid w:val="00DE09C0"/>
    <w:rsid w:val="00DE4A14"/>
    <w:rsid w:val="00DE5658"/>
    <w:rsid w:val="00DF320D"/>
    <w:rsid w:val="00DF71C8"/>
    <w:rsid w:val="00E129B8"/>
    <w:rsid w:val="00E21E7D"/>
    <w:rsid w:val="00E22FBC"/>
    <w:rsid w:val="00E24BF5"/>
    <w:rsid w:val="00E25338"/>
    <w:rsid w:val="00E42D5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C6C99"/>
    <w:rsid w:val="00ED03AB"/>
    <w:rsid w:val="00ED32D2"/>
    <w:rsid w:val="00ED714C"/>
    <w:rsid w:val="00EE32DE"/>
    <w:rsid w:val="00EE5457"/>
    <w:rsid w:val="00F070AB"/>
    <w:rsid w:val="00F17567"/>
    <w:rsid w:val="00F27A7B"/>
    <w:rsid w:val="00F4521E"/>
    <w:rsid w:val="00F526AF"/>
    <w:rsid w:val="00F617C3"/>
    <w:rsid w:val="00F7066B"/>
    <w:rsid w:val="00F83B28"/>
    <w:rsid w:val="00F83E40"/>
    <w:rsid w:val="00F93157"/>
    <w:rsid w:val="00F974DA"/>
    <w:rsid w:val="00FA46E5"/>
    <w:rsid w:val="00FB7DBA"/>
    <w:rsid w:val="00FC1C25"/>
    <w:rsid w:val="00FC3F45"/>
    <w:rsid w:val="00FD0879"/>
    <w:rsid w:val="00FD503F"/>
    <w:rsid w:val="00FD53D5"/>
    <w:rsid w:val="00FD7589"/>
    <w:rsid w:val="00FE252E"/>
    <w:rsid w:val="00FE6539"/>
    <w:rsid w:val="00FF016A"/>
    <w:rsid w:val="00FF1401"/>
    <w:rsid w:val="00FF3D97"/>
    <w:rsid w:val="00FF5E7D"/>
    <w:rsid w:val="07DA3AF2"/>
    <w:rsid w:val="0A695F55"/>
    <w:rsid w:val="1271AC02"/>
    <w:rsid w:val="12B175D5"/>
    <w:rsid w:val="280651BA"/>
    <w:rsid w:val="5666D8E1"/>
    <w:rsid w:val="77CC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6286F"/>
  <w15:docId w15:val="{B801D938-EC59-495B-A7AF-EFCAB039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0A3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0A3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0A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7C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7C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7C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7C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7C6F"/>
    <w:rPr>
      <w:rFonts w:ascii="Calibri" w:hAnsi="Calibri"/>
      <w:b/>
      <w:bCs/>
      <w:lang w:eastAsia="en-US"/>
    </w:rPr>
  </w:style>
  <w:style w:type="paragraph" w:styleId="Poprawka">
    <w:name w:val="Revision"/>
    <w:hidden/>
    <w:uiPriority w:val="99"/>
    <w:semiHidden/>
    <w:rsid w:val="00F83E40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A62F5-45DB-4167-830F-544412A8C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1921</Words>
  <Characters>11526</Characters>
  <Application>Microsoft Office Word</Application>
  <DocSecurity>0</DocSecurity>
  <Lines>96</Lines>
  <Paragraphs>26</Paragraphs>
  <ScaleCrop>false</ScaleCrop>
  <Company>Hewlett-Packard Company</Company>
  <LinksUpToDate>false</LinksUpToDate>
  <CharactersWithSpaces>13421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9</cp:revision>
  <cp:lastPrinted>2019-02-06T12:12:00Z</cp:lastPrinted>
  <dcterms:created xsi:type="dcterms:W3CDTF">2023-07-07T07:33:00Z</dcterms:created>
  <dcterms:modified xsi:type="dcterms:W3CDTF">2025-11-05T15:01:00Z</dcterms:modified>
</cp:coreProperties>
</file>